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0F73" w14:textId="3A0E4375" w:rsidR="00FB64AE" w:rsidRPr="00FB64AE" w:rsidRDefault="00FB64AE" w:rsidP="00FB64AE">
      <w:pPr>
        <w:pStyle w:val="Titre"/>
        <w:jc w:val="center"/>
        <w:rPr>
          <w:rFonts w:ascii="MADETOMMY-LIGHT" w:hAnsi="MADETOMMY-LIGHT"/>
          <w:color w:val="D86655" w:themeColor="accent5"/>
        </w:rPr>
      </w:pPr>
      <w:r w:rsidRPr="00FB64AE">
        <w:rPr>
          <w:rFonts w:ascii="MADETOMMY-LIGHT" w:hAnsi="MADETOMMY-LIGHT"/>
          <w:color w:val="D86655" w:themeColor="accent5"/>
        </w:rPr>
        <w:t>Feuille de travail sur l'historique des régimes</w:t>
      </w:r>
    </w:p>
    <w:tbl>
      <w:tblPr>
        <w:tblpPr w:leftFromText="141" w:rightFromText="141" w:vertAnchor="text" w:horzAnchor="margin" w:tblpXSpec="center" w:tblpY="1417"/>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58"/>
        <w:gridCol w:w="1582"/>
        <w:gridCol w:w="1582"/>
        <w:gridCol w:w="1583"/>
        <w:gridCol w:w="1583"/>
        <w:gridCol w:w="1583"/>
        <w:gridCol w:w="1583"/>
        <w:gridCol w:w="1583"/>
        <w:gridCol w:w="1583"/>
      </w:tblGrid>
      <w:tr w:rsidR="000D7992" w:rsidRPr="00FB64AE" w14:paraId="7349EE77" w14:textId="77777777" w:rsidTr="000D7992">
        <w:trPr>
          <w:trHeight w:val="2029"/>
        </w:trPr>
        <w:tc>
          <w:tcPr>
            <w:tcW w:w="1358" w:type="dxa"/>
          </w:tcPr>
          <w:p w14:paraId="4A988C13" w14:textId="77777777" w:rsidR="000D7992" w:rsidRPr="00FB64AE" w:rsidRDefault="000D7992" w:rsidP="000D7992">
            <w:pPr>
              <w:spacing w:before="106" w:line="246" w:lineRule="exact"/>
              <w:ind w:left="60"/>
              <w:rPr>
                <w:rFonts w:ascii="MADETOMMY-LIGHT" w:hAnsi="MADETOMMY-LIGHT"/>
                <w:sz w:val="21"/>
                <w:szCs w:val="22"/>
              </w:rPr>
            </w:pPr>
            <w:r w:rsidRPr="00FB64AE">
              <w:rPr>
                <w:rFonts w:ascii="MADETOMMY-LIGHT" w:eastAsia="Arial" w:hAnsi="MADETOMMY-LIGHT"/>
                <w:color w:val="000000"/>
                <w:sz w:val="21"/>
                <w:szCs w:val="22"/>
              </w:rPr>
              <w:t>Age</w:t>
            </w:r>
          </w:p>
        </w:tc>
        <w:tc>
          <w:tcPr>
            <w:tcW w:w="1582" w:type="dxa"/>
          </w:tcPr>
          <w:p w14:paraId="594299E8" w14:textId="77777777" w:rsidR="000D7992" w:rsidRPr="00FB64AE" w:rsidRDefault="000D7992" w:rsidP="000D7992">
            <w:pPr>
              <w:spacing w:before="55" w:line="287" w:lineRule="exact"/>
              <w:ind w:left="60"/>
              <w:rPr>
                <w:rFonts w:ascii="MADETOMMY-LIGHT" w:eastAsia="Arial" w:hAnsi="MADETOMMY-LIGHT"/>
                <w:color w:val="000000"/>
                <w:sz w:val="21"/>
                <w:szCs w:val="22"/>
              </w:rPr>
            </w:pPr>
            <w:r w:rsidRPr="00FB64AE">
              <w:rPr>
                <w:rFonts w:ascii="MADETOMMY-LIGHT" w:eastAsia="Arial" w:hAnsi="MADETOMMY-LIGHT"/>
                <w:color w:val="000000"/>
                <w:sz w:val="21"/>
                <w:szCs w:val="22"/>
              </w:rPr>
              <w:t>Raison pour laquelle</w:t>
            </w:r>
          </w:p>
          <w:p w14:paraId="6B172D6C" w14:textId="77777777" w:rsidR="000D7992" w:rsidRPr="00FB64AE" w:rsidRDefault="000D7992" w:rsidP="000D7992">
            <w:pPr>
              <w:spacing w:before="55" w:line="287" w:lineRule="exact"/>
              <w:ind w:left="60"/>
              <w:rPr>
                <w:rFonts w:ascii="MADETOMMY-LIGHT" w:eastAsia="Arial" w:hAnsi="MADETOMMY-LIGHT"/>
                <w:color w:val="000000"/>
                <w:sz w:val="21"/>
                <w:szCs w:val="22"/>
              </w:rPr>
            </w:pPr>
            <w:r w:rsidRPr="00FB64AE">
              <w:rPr>
                <w:rFonts w:ascii="MADETOMMY-LIGHT" w:eastAsia="Arial" w:hAnsi="MADETOMMY-LIGHT"/>
                <w:color w:val="000000"/>
                <w:sz w:val="21"/>
                <w:szCs w:val="22"/>
              </w:rPr>
              <w:t>commencer le</w:t>
            </w:r>
          </w:p>
          <w:p w14:paraId="733687C2" w14:textId="77777777" w:rsidR="000D7992" w:rsidRPr="00FB64AE" w:rsidRDefault="000D7992" w:rsidP="000D7992">
            <w:pPr>
              <w:spacing w:line="300" w:lineRule="exact"/>
              <w:ind w:left="40"/>
              <w:rPr>
                <w:rFonts w:ascii="MADETOMMY-LIGHT" w:hAnsi="MADETOMMY-LIGHT"/>
                <w:sz w:val="21"/>
                <w:szCs w:val="22"/>
              </w:rPr>
            </w:pPr>
            <w:r w:rsidRPr="00FB64AE">
              <w:rPr>
                <w:rFonts w:ascii="MADETOMMY-LIGHT" w:eastAsia="Arial" w:hAnsi="MADETOMMY-LIGHT"/>
                <w:color w:val="000000"/>
                <w:sz w:val="21"/>
                <w:szCs w:val="22"/>
              </w:rPr>
              <w:t>régime</w:t>
            </w:r>
          </w:p>
        </w:tc>
        <w:tc>
          <w:tcPr>
            <w:tcW w:w="1582" w:type="dxa"/>
          </w:tcPr>
          <w:p w14:paraId="0E0323AD" w14:textId="77777777" w:rsidR="000D7992" w:rsidRPr="00FB64AE" w:rsidRDefault="000D7992" w:rsidP="000D7992">
            <w:pPr>
              <w:spacing w:before="16" w:line="325" w:lineRule="exact"/>
              <w:ind w:left="40"/>
              <w:rPr>
                <w:rFonts w:ascii="MADETOMMY-LIGHT" w:hAnsi="MADETOMMY-LIGHT"/>
                <w:sz w:val="21"/>
                <w:szCs w:val="22"/>
              </w:rPr>
            </w:pPr>
            <w:r w:rsidRPr="00FB64AE">
              <w:rPr>
                <w:rFonts w:ascii="MADETOMMY-LIGHT" w:eastAsia="Arial" w:hAnsi="MADETOMMY-LIGHT"/>
                <w:color w:val="000000"/>
                <w:sz w:val="21"/>
                <w:szCs w:val="22"/>
              </w:rPr>
              <w:t>Type de régime</w:t>
            </w:r>
          </w:p>
        </w:tc>
        <w:tc>
          <w:tcPr>
            <w:tcW w:w="1583" w:type="dxa"/>
          </w:tcPr>
          <w:p w14:paraId="297C639D" w14:textId="77777777" w:rsidR="000D7992" w:rsidRPr="00FB64AE" w:rsidRDefault="000D7992" w:rsidP="000D7992">
            <w:pPr>
              <w:spacing w:line="280" w:lineRule="exact"/>
              <w:ind w:left="60"/>
              <w:rPr>
                <w:rFonts w:ascii="MADETOMMY-LIGHT" w:hAnsi="MADETOMMY-LIGHT"/>
                <w:sz w:val="21"/>
                <w:szCs w:val="22"/>
              </w:rPr>
            </w:pPr>
            <w:r w:rsidRPr="00FB64AE">
              <w:rPr>
                <w:rFonts w:ascii="MADETOMMY-LIGHT" w:eastAsia="Arial" w:hAnsi="MADETOMMY-LIGHT"/>
                <w:color w:val="000000"/>
                <w:sz w:val="21"/>
                <w:szCs w:val="22"/>
              </w:rPr>
              <w:t>Combien de temps avez-vous tenu ce régime</w:t>
            </w:r>
            <w:r w:rsidRPr="00FB64AE">
              <w:rPr>
                <w:rFonts w:ascii="Cambria" w:eastAsia="Arial" w:hAnsi="Cambria" w:cs="Cambria"/>
                <w:color w:val="000000"/>
                <w:sz w:val="21"/>
                <w:szCs w:val="22"/>
              </w:rPr>
              <w:t> </w:t>
            </w:r>
            <w:r w:rsidRPr="00FB64AE">
              <w:rPr>
                <w:rFonts w:ascii="MADETOMMY-LIGHT" w:eastAsia="Arial" w:hAnsi="MADETOMMY-LIGHT"/>
                <w:color w:val="000000"/>
                <w:sz w:val="21"/>
                <w:szCs w:val="22"/>
              </w:rPr>
              <w:t>?</w:t>
            </w:r>
          </w:p>
        </w:tc>
        <w:tc>
          <w:tcPr>
            <w:tcW w:w="1583" w:type="dxa"/>
          </w:tcPr>
          <w:p w14:paraId="2406479E" w14:textId="77777777" w:rsidR="000D7992" w:rsidRPr="00FB64AE" w:rsidRDefault="000D7992" w:rsidP="000D7992">
            <w:pPr>
              <w:spacing w:line="281" w:lineRule="exact"/>
              <w:ind w:left="40"/>
              <w:rPr>
                <w:rFonts w:ascii="MADETOMMY-LIGHT" w:hAnsi="MADETOMMY-LIGHT"/>
                <w:sz w:val="21"/>
                <w:szCs w:val="22"/>
              </w:rPr>
            </w:pPr>
            <w:r w:rsidRPr="00FB64AE">
              <w:rPr>
                <w:rFonts w:ascii="MADETOMMY-LIGHT" w:eastAsia="Arial" w:hAnsi="MADETOMMY-LIGHT"/>
                <w:color w:val="000000"/>
                <w:sz w:val="21"/>
                <w:szCs w:val="22"/>
              </w:rPr>
              <w:t>Avezvous perdu du poids</w:t>
            </w:r>
            <w:r w:rsidRPr="00FB64AE">
              <w:rPr>
                <w:rFonts w:ascii="Cambria" w:eastAsia="Arial" w:hAnsi="Cambria" w:cs="Cambria"/>
                <w:color w:val="000000"/>
                <w:sz w:val="21"/>
                <w:szCs w:val="22"/>
              </w:rPr>
              <w:t> </w:t>
            </w:r>
            <w:r w:rsidRPr="00FB64AE">
              <w:rPr>
                <w:rFonts w:ascii="MADETOMMY-LIGHT" w:eastAsia="Arial" w:hAnsi="MADETOMMY-LIGHT"/>
                <w:color w:val="000000"/>
                <w:sz w:val="21"/>
                <w:szCs w:val="22"/>
              </w:rPr>
              <w:t>??</w:t>
            </w:r>
          </w:p>
        </w:tc>
        <w:tc>
          <w:tcPr>
            <w:tcW w:w="1583" w:type="dxa"/>
          </w:tcPr>
          <w:p w14:paraId="1FF63A1D" w14:textId="77777777" w:rsidR="000D7992" w:rsidRPr="00FB64AE" w:rsidRDefault="000D7992" w:rsidP="000D7992">
            <w:pPr>
              <w:spacing w:before="54" w:line="300" w:lineRule="exact"/>
              <w:ind w:left="80"/>
              <w:rPr>
                <w:rFonts w:ascii="MADETOMMY-LIGHT" w:eastAsia="Arial" w:hAnsi="MADETOMMY-LIGHT"/>
                <w:color w:val="000000"/>
                <w:sz w:val="21"/>
                <w:szCs w:val="22"/>
              </w:rPr>
            </w:pPr>
            <w:r w:rsidRPr="00FB64AE">
              <w:rPr>
                <w:rFonts w:ascii="MADETOMMY-LIGHT" w:eastAsia="Arial" w:hAnsi="MADETOMMY-LIGHT"/>
                <w:color w:val="000000"/>
                <w:sz w:val="21"/>
                <w:szCs w:val="22"/>
              </w:rPr>
              <w:t>Si vous avez perdu</w:t>
            </w:r>
          </w:p>
          <w:p w14:paraId="4420297A" w14:textId="77777777" w:rsidR="000D7992" w:rsidRPr="00FB64AE" w:rsidRDefault="000D7992" w:rsidP="000D7992">
            <w:pPr>
              <w:spacing w:before="54" w:line="300" w:lineRule="exact"/>
              <w:ind w:left="80"/>
              <w:rPr>
                <w:rFonts w:ascii="MADETOMMY-LIGHT" w:eastAsia="Arial" w:hAnsi="MADETOMMY-LIGHT"/>
                <w:color w:val="000000"/>
                <w:sz w:val="21"/>
                <w:szCs w:val="22"/>
              </w:rPr>
            </w:pPr>
            <w:r w:rsidRPr="00FB64AE">
              <w:rPr>
                <w:rFonts w:ascii="MADETOMMY-LIGHT" w:eastAsia="Arial" w:hAnsi="MADETOMMY-LIGHT"/>
                <w:color w:val="000000"/>
                <w:sz w:val="21"/>
                <w:szCs w:val="22"/>
              </w:rPr>
              <w:t>poids, combien</w:t>
            </w:r>
          </w:p>
          <w:p w14:paraId="20E3F6FA" w14:textId="77777777" w:rsidR="000D7992" w:rsidRPr="00FB64AE" w:rsidRDefault="000D7992" w:rsidP="000D7992">
            <w:pPr>
              <w:spacing w:line="300" w:lineRule="exact"/>
              <w:rPr>
                <w:rFonts w:ascii="MADETOMMY-LIGHT" w:hAnsi="MADETOMMY-LIGHT"/>
                <w:sz w:val="21"/>
                <w:szCs w:val="22"/>
              </w:rPr>
            </w:pPr>
            <w:r w:rsidRPr="00FB64AE">
              <w:rPr>
                <w:rFonts w:ascii="MADETOMMY-LIGHT" w:hAnsi="MADETOMMY-LIGHT"/>
                <w:sz w:val="21"/>
                <w:szCs w:val="22"/>
              </w:rPr>
              <w:t>de temps avez-vous maintenu ce poids</w:t>
            </w:r>
            <w:r w:rsidRPr="00FB64AE">
              <w:rPr>
                <w:rFonts w:ascii="Cambria" w:hAnsi="Cambria" w:cs="Cambria"/>
                <w:sz w:val="21"/>
                <w:szCs w:val="22"/>
              </w:rPr>
              <w:t> </w:t>
            </w:r>
            <w:r w:rsidRPr="00FB64AE">
              <w:rPr>
                <w:rFonts w:ascii="MADETOMMY-LIGHT" w:hAnsi="MADETOMMY-LIGHT"/>
                <w:sz w:val="21"/>
                <w:szCs w:val="22"/>
              </w:rPr>
              <w:t>?</w:t>
            </w:r>
          </w:p>
        </w:tc>
        <w:tc>
          <w:tcPr>
            <w:tcW w:w="1583" w:type="dxa"/>
          </w:tcPr>
          <w:p w14:paraId="64869D80" w14:textId="77777777" w:rsidR="000D7992" w:rsidRPr="00FB64AE" w:rsidRDefault="000D7992" w:rsidP="000D7992">
            <w:pPr>
              <w:spacing w:line="281" w:lineRule="exact"/>
              <w:ind w:left="60"/>
              <w:rPr>
                <w:rFonts w:ascii="MADETOMMY-LIGHT" w:hAnsi="MADETOMMY-LIGHT"/>
                <w:sz w:val="21"/>
                <w:szCs w:val="22"/>
              </w:rPr>
            </w:pPr>
            <w:r w:rsidRPr="00FB64AE">
              <w:rPr>
                <w:rFonts w:ascii="MADETOMMY-LIGHT" w:eastAsia="Arial" w:hAnsi="MADETOMMY-LIGHT"/>
                <w:color w:val="000000"/>
                <w:sz w:val="21"/>
                <w:szCs w:val="22"/>
              </w:rPr>
              <w:t>Avezvous repris le poids perdu?</w:t>
            </w:r>
          </w:p>
        </w:tc>
        <w:tc>
          <w:tcPr>
            <w:tcW w:w="1583" w:type="dxa"/>
          </w:tcPr>
          <w:p w14:paraId="1B5518AF" w14:textId="77777777" w:rsidR="000D7992" w:rsidRPr="00FB64AE" w:rsidRDefault="000D7992" w:rsidP="000D7992">
            <w:pPr>
              <w:spacing w:line="300" w:lineRule="exact"/>
              <w:ind w:left="60"/>
              <w:rPr>
                <w:rFonts w:ascii="MADETOMMY-LIGHT" w:hAnsi="MADETOMMY-LIGHT"/>
                <w:sz w:val="21"/>
                <w:szCs w:val="22"/>
              </w:rPr>
            </w:pPr>
            <w:r w:rsidRPr="00FB64AE">
              <w:rPr>
                <w:rFonts w:ascii="MADETOMMY-LIGHT" w:eastAsia="Arial" w:hAnsi="MADETOMMY-LIGHT"/>
                <w:color w:val="000000"/>
                <w:sz w:val="21"/>
                <w:szCs w:val="22"/>
              </w:rPr>
              <w:t>Avez-vous repris plus de poids que vous n’en aviez perdu?</w:t>
            </w:r>
          </w:p>
        </w:tc>
        <w:tc>
          <w:tcPr>
            <w:tcW w:w="1583" w:type="dxa"/>
          </w:tcPr>
          <w:p w14:paraId="2AA0BB9B" w14:textId="77777777" w:rsidR="000D7992" w:rsidRPr="00FB64AE" w:rsidRDefault="000D7992" w:rsidP="000D7992">
            <w:pPr>
              <w:spacing w:before="95" w:line="240" w:lineRule="exact"/>
              <w:ind w:left="100"/>
              <w:rPr>
                <w:rFonts w:ascii="MADETOMMY-LIGHT" w:hAnsi="MADETOMMY-LIGHT"/>
                <w:sz w:val="21"/>
                <w:szCs w:val="22"/>
              </w:rPr>
            </w:pPr>
            <w:r w:rsidRPr="00FB64AE">
              <w:rPr>
                <w:rFonts w:ascii="MADETOMMY-LIGHT" w:eastAsia="Arial" w:hAnsi="MADETOMMY-LIGHT"/>
                <w:color w:val="000000"/>
                <w:sz w:val="21"/>
                <w:szCs w:val="22"/>
              </w:rPr>
              <w:t>Autre</w:t>
            </w:r>
          </w:p>
        </w:tc>
      </w:tr>
      <w:tr w:rsidR="000D7992" w:rsidRPr="00FB64AE" w14:paraId="27FEE9FD" w14:textId="77777777" w:rsidTr="000D7992">
        <w:trPr>
          <w:trHeight w:val="1080"/>
        </w:trPr>
        <w:tc>
          <w:tcPr>
            <w:tcW w:w="1358" w:type="dxa"/>
            <w:vAlign w:val="center"/>
          </w:tcPr>
          <w:p w14:paraId="764E3E2B" w14:textId="77777777" w:rsidR="000D7992" w:rsidRPr="00FB64AE" w:rsidRDefault="000D7992" w:rsidP="000D7992">
            <w:pPr>
              <w:rPr>
                <w:rFonts w:ascii="MADETOMMY-LIGHT" w:hAnsi="MADETOMMY-LIGHT"/>
              </w:rPr>
            </w:pPr>
            <w:r>
              <w:rPr>
                <w:rFonts w:ascii="MADETOMMY-LIGHT" w:hAnsi="MADETOMMY-LIGHT"/>
              </w:rPr>
              <w:fldChar w:fldCharType="begin">
                <w:ffData>
                  <w:name w:val="Texte1"/>
                  <w:enabled/>
                  <w:calcOnExit w:val="0"/>
                  <w:textInput/>
                </w:ffData>
              </w:fldChar>
            </w:r>
            <w:bookmarkStart w:id="0" w:name="Texte1"/>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bookmarkEnd w:id="0"/>
          </w:p>
        </w:tc>
        <w:tc>
          <w:tcPr>
            <w:tcW w:w="1582" w:type="dxa"/>
            <w:vAlign w:val="center"/>
          </w:tcPr>
          <w:p w14:paraId="32B3EA0A"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3B264332"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45ECAC88"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23A3AF4E"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59890B44"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798217ED"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0EDCD257"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487E152B"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r>
      <w:tr w:rsidR="000D7992" w:rsidRPr="00FB64AE" w14:paraId="6F78E063" w14:textId="77777777" w:rsidTr="000D7992">
        <w:trPr>
          <w:trHeight w:val="1080"/>
        </w:trPr>
        <w:tc>
          <w:tcPr>
            <w:tcW w:w="1358" w:type="dxa"/>
            <w:vAlign w:val="center"/>
          </w:tcPr>
          <w:p w14:paraId="796360CE"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bookmarkStart w:id="1" w:name="Texte2"/>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bookmarkEnd w:id="1"/>
          </w:p>
        </w:tc>
        <w:tc>
          <w:tcPr>
            <w:tcW w:w="1582" w:type="dxa"/>
            <w:vAlign w:val="center"/>
          </w:tcPr>
          <w:p w14:paraId="7485AD21"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474FB337"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579B11EE"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730BC634"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25BFA491"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441902E7"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0E91228D"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70E72B66"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r>
      <w:tr w:rsidR="000D7992" w:rsidRPr="00FB64AE" w14:paraId="273068C7" w14:textId="77777777" w:rsidTr="000D7992">
        <w:trPr>
          <w:trHeight w:val="1080"/>
        </w:trPr>
        <w:tc>
          <w:tcPr>
            <w:tcW w:w="1358" w:type="dxa"/>
            <w:vAlign w:val="center"/>
          </w:tcPr>
          <w:p w14:paraId="0B452B62"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779DF3FD"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01A62341"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5DA32F48"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5859BF9D"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0618C2E7"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7EF9DBB9"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526F572B"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146FFC58"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r>
      <w:tr w:rsidR="000D7992" w:rsidRPr="00FB64AE" w14:paraId="02ECCADD" w14:textId="77777777" w:rsidTr="000D7992">
        <w:trPr>
          <w:trHeight w:val="1080"/>
        </w:trPr>
        <w:tc>
          <w:tcPr>
            <w:tcW w:w="1358" w:type="dxa"/>
            <w:vAlign w:val="center"/>
          </w:tcPr>
          <w:p w14:paraId="0730659A"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66B6671C"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7E9E96C7"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250B48EE"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3CF99705"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4E237C5F"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42673562"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0C77C786"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6A2E07C4"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r>
      <w:tr w:rsidR="000D7992" w:rsidRPr="00FB64AE" w14:paraId="07B77782" w14:textId="77777777" w:rsidTr="000D7992">
        <w:trPr>
          <w:trHeight w:val="1080"/>
        </w:trPr>
        <w:tc>
          <w:tcPr>
            <w:tcW w:w="1358" w:type="dxa"/>
            <w:vAlign w:val="center"/>
          </w:tcPr>
          <w:p w14:paraId="512F3FE6"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1CB33C91"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2" w:type="dxa"/>
            <w:vAlign w:val="center"/>
          </w:tcPr>
          <w:p w14:paraId="23274146"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33FFCF8E"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77CA4C1B"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26D699A0"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11D065AC"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02D92319"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c>
          <w:tcPr>
            <w:tcW w:w="1583" w:type="dxa"/>
            <w:vAlign w:val="center"/>
          </w:tcPr>
          <w:p w14:paraId="5F241E9E" w14:textId="77777777" w:rsidR="000D7992" w:rsidRPr="00FB64AE" w:rsidRDefault="000D7992" w:rsidP="000D7992">
            <w:pPr>
              <w:rPr>
                <w:rFonts w:ascii="MADETOMMY-LIGHT" w:hAnsi="MADETOMMY-LIGHT"/>
              </w:rPr>
            </w:pPr>
            <w:r>
              <w:rPr>
                <w:rFonts w:ascii="MADETOMMY-LIGHT" w:hAnsi="MADETOMMY-LIGHT"/>
              </w:rPr>
              <w:fldChar w:fldCharType="begin">
                <w:ffData>
                  <w:name w:val="Texte2"/>
                  <w:enabled/>
                  <w:calcOnExit w:val="0"/>
                  <w:textInput/>
                </w:ffData>
              </w:fldChar>
            </w:r>
            <w:r>
              <w:rPr>
                <w:rFonts w:ascii="MADETOMMY-LIGHT" w:hAnsi="MADETOMMY-LIGHT"/>
              </w:rPr>
              <w:instrText xml:space="preserve"> FORMTEXT </w:instrText>
            </w:r>
            <w:r>
              <w:rPr>
                <w:rFonts w:ascii="MADETOMMY-LIGHT" w:hAnsi="MADETOMMY-LIGHT"/>
              </w:rPr>
            </w:r>
            <w:r>
              <w:rPr>
                <w:rFonts w:ascii="MADETOMMY-LIGHT" w:hAnsi="MADETOMMY-LIGHT"/>
              </w:rPr>
              <w:fldChar w:fldCharType="separate"/>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noProof/>
              </w:rPr>
              <w:t> </w:t>
            </w:r>
            <w:r>
              <w:rPr>
                <w:rFonts w:ascii="MADETOMMY-LIGHT" w:hAnsi="MADETOMMY-LIGHT"/>
              </w:rPr>
              <w:fldChar w:fldCharType="end"/>
            </w:r>
          </w:p>
        </w:tc>
      </w:tr>
    </w:tbl>
    <w:p w14:paraId="15DB2F54" w14:textId="65B2718A" w:rsidR="00D20CFB" w:rsidRDefault="00FB64AE">
      <w:pPr>
        <w:spacing w:after="260" w:line="420" w:lineRule="exact"/>
        <w:ind w:left="20"/>
        <w:jc w:val="both"/>
        <w:rPr>
          <w:rFonts w:ascii="MADETOMMY-LIGHT" w:eastAsia="Arial" w:hAnsi="MADETOMMY-LIGHT"/>
          <w:color w:val="000000"/>
        </w:rPr>
      </w:pPr>
      <w:r w:rsidRPr="00FB64AE">
        <w:rPr>
          <w:rFonts w:ascii="MADETOMMY-LIGHT" w:eastAsia="Arial" w:hAnsi="MADETOMMY-LIGHT"/>
          <w:color w:val="000000"/>
        </w:rPr>
        <w:t>À l'aide de la feuille de travail ci-dessous, indiquez votre âge au moment du régime en question, la raison de votre régime, le type de régime, la durée du régime, si vous avez perdu du poids et si vous avez repris du poids. Vous pouvez utiliser la colonne "autre" pour ajouter vos propres notes.</w:t>
      </w:r>
    </w:p>
    <w:p w14:paraId="2470741F" w14:textId="77777777" w:rsidR="000D7992" w:rsidRDefault="000D7992">
      <w:pPr>
        <w:spacing w:after="260" w:line="420" w:lineRule="exact"/>
        <w:ind w:left="20"/>
        <w:jc w:val="both"/>
        <w:rPr>
          <w:rFonts w:ascii="MADETOMMY-LIGHT" w:hAnsi="MADETOMMY-LIGHT"/>
        </w:rPr>
        <w:sectPr w:rsidR="000D7992" w:rsidSect="000D7992">
          <w:footerReference w:type="default" r:id="rId6"/>
          <w:type w:val="continuous"/>
          <w:pgSz w:w="16838" w:h="11906" w:orient="landscape"/>
          <w:pgMar w:top="492" w:right="720" w:bottom="720" w:left="720" w:header="0" w:footer="308" w:gutter="0"/>
          <w:cols w:space="720"/>
          <w:docGrid w:linePitch="326"/>
        </w:sectPr>
      </w:pPr>
    </w:p>
    <w:p w14:paraId="1F098B40" w14:textId="77777777" w:rsidR="000D7992" w:rsidRDefault="000D7992" w:rsidP="000D7992">
      <w:pPr>
        <w:rPr>
          <w:rFonts w:ascii="MADETOMMY-LIGHT" w:eastAsia="Arial" w:hAnsi="MADETOMMY-LIGHT"/>
          <w:color w:val="000000"/>
          <w:sz w:val="26"/>
        </w:rPr>
      </w:pPr>
    </w:p>
    <w:p w14:paraId="539F9456" w14:textId="64883FEC" w:rsidR="000D7992" w:rsidRPr="000D7992" w:rsidRDefault="000D7992" w:rsidP="000D7992">
      <w:pPr>
        <w:rPr>
          <w:rFonts w:ascii="MADETOMMY-LIGHT" w:eastAsia="Arial" w:hAnsi="MADETOMMY-LIGHT"/>
          <w:b/>
          <w:bCs/>
          <w:color w:val="000000"/>
          <w:sz w:val="26"/>
        </w:rPr>
      </w:pPr>
      <w:r w:rsidRPr="000D7992">
        <w:rPr>
          <w:rFonts w:ascii="MADETOMMY-LIGHT" w:eastAsia="Arial" w:hAnsi="MADETOMMY-LIGHT"/>
          <w:b/>
          <w:bCs/>
          <w:color w:val="000000"/>
          <w:sz w:val="26"/>
        </w:rPr>
        <w:t>En utilisant les informations de la f</w:t>
      </w:r>
      <w:r>
        <w:rPr>
          <w:rFonts w:ascii="MADETOMMY-LIGHT" w:eastAsia="Arial" w:hAnsi="MADETOMMY-LIGHT"/>
          <w:b/>
          <w:bCs/>
          <w:color w:val="000000"/>
          <w:sz w:val="26"/>
        </w:rPr>
        <w:t>euille</w:t>
      </w:r>
      <w:r w:rsidRPr="000D7992">
        <w:rPr>
          <w:rFonts w:ascii="MADETOMMY-LIGHT" w:eastAsia="Arial" w:hAnsi="MADETOMMY-LIGHT"/>
          <w:b/>
          <w:bCs/>
          <w:color w:val="000000"/>
          <w:sz w:val="26"/>
        </w:rPr>
        <w:t xml:space="preserve"> de travail sur l'historique des régimes, répondez aux questions suivantes.</w:t>
      </w:r>
    </w:p>
    <w:p w14:paraId="2C0A7AA4" w14:textId="77777777" w:rsidR="000D7992" w:rsidRPr="00633092" w:rsidRDefault="000D7992" w:rsidP="000D7992">
      <w:pPr>
        <w:rPr>
          <w:rFonts w:ascii="MADETOMMY-LIGHT" w:eastAsia="Arial" w:hAnsi="MADETOMMY-LIGHT"/>
          <w:color w:val="000000"/>
          <w:sz w:val="26"/>
        </w:rPr>
      </w:pPr>
    </w:p>
    <w:p w14:paraId="290F9F6D"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1. Avez-vous ressenti une pression pour perdre du poids de la part de votre famille, de vos amis ou d'un médecin ?</w:t>
      </w:r>
    </w:p>
    <w:p w14:paraId="5763D4C4"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fldChar w:fldCharType="begin">
          <w:ffData>
            <w:name w:val="Texte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3"/>
            <w:enabled/>
            <w:calcOnExit w:val="0"/>
            <w:textInput/>
          </w:ffData>
        </w:fldChar>
      </w:r>
      <w:bookmarkStart w:id="2" w:name="Texte3"/>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2"/>
      <w:r w:rsidRPr="00633092">
        <w:rPr>
          <w:rFonts w:ascii="MADETOMMY-LIGHT" w:eastAsia="Arial" w:hAnsi="MADETOMMY-LIGHT"/>
          <w:color w:val="000000"/>
          <w:sz w:val="26"/>
        </w:rPr>
        <w:fldChar w:fldCharType="begin">
          <w:ffData>
            <w:name w:val="Texte4"/>
            <w:enabled/>
            <w:calcOnExit w:val="0"/>
            <w:textInput/>
          </w:ffData>
        </w:fldChar>
      </w:r>
      <w:bookmarkStart w:id="3" w:name="Texte4"/>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3"/>
      <w:r w:rsidRPr="00633092">
        <w:rPr>
          <w:rFonts w:ascii="MADETOMMY-LIGHT" w:eastAsia="Arial" w:hAnsi="MADETOMMY-LIGHT"/>
          <w:color w:val="000000"/>
          <w:sz w:val="26"/>
        </w:rPr>
        <w:fldChar w:fldCharType="begin">
          <w:ffData>
            <w:name w:val="Texte5"/>
            <w:enabled/>
            <w:calcOnExit w:val="0"/>
            <w:textInput/>
          </w:ffData>
        </w:fldChar>
      </w:r>
      <w:bookmarkStart w:id="4" w:name="Texte5"/>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4"/>
      <w:r w:rsidRPr="00633092">
        <w:rPr>
          <w:rFonts w:ascii="MADETOMMY-LIGHT" w:eastAsia="Arial" w:hAnsi="MADETOMMY-LIGHT"/>
          <w:color w:val="000000"/>
          <w:sz w:val="26"/>
        </w:rPr>
        <w:fldChar w:fldCharType="begin">
          <w:ffData>
            <w:name w:val="Texte6"/>
            <w:enabled/>
            <w:calcOnExit w:val="0"/>
            <w:textInput/>
          </w:ffData>
        </w:fldChar>
      </w:r>
      <w:bookmarkStart w:id="5" w:name="Texte6"/>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5"/>
      <w:r w:rsidRPr="00633092">
        <w:rPr>
          <w:rFonts w:ascii="MADETOMMY-LIGHT" w:eastAsia="Arial" w:hAnsi="MADETOMMY-LIGHT"/>
          <w:color w:val="000000"/>
          <w:sz w:val="26"/>
        </w:rPr>
        <w:fldChar w:fldCharType="begin">
          <w:ffData>
            <w:name w:val="Texte7"/>
            <w:enabled/>
            <w:calcOnExit w:val="0"/>
            <w:textInput/>
          </w:ffData>
        </w:fldChar>
      </w:r>
      <w:bookmarkStart w:id="6" w:name="Texte7"/>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6"/>
      <w:r w:rsidRPr="00633092">
        <w:rPr>
          <w:rFonts w:ascii="MADETOMMY-LIGHT" w:eastAsia="Arial" w:hAnsi="MADETOMMY-LIGHT"/>
          <w:color w:val="000000"/>
          <w:sz w:val="26"/>
        </w:rPr>
        <w:fldChar w:fldCharType="begin">
          <w:ffData>
            <w:name w:val="Texte8"/>
            <w:enabled/>
            <w:calcOnExit w:val="0"/>
            <w:textInput/>
          </w:ffData>
        </w:fldChar>
      </w:r>
      <w:bookmarkStart w:id="7" w:name="Texte8"/>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7"/>
      <w:r w:rsidRPr="00633092">
        <w:rPr>
          <w:rFonts w:ascii="MADETOMMY-LIGHT" w:eastAsia="Arial" w:hAnsi="MADETOMMY-LIGHT"/>
          <w:color w:val="000000"/>
          <w:sz w:val="26"/>
        </w:rPr>
        <w:fldChar w:fldCharType="begin">
          <w:ffData>
            <w:name w:val="Texte9"/>
            <w:enabled/>
            <w:calcOnExit w:val="0"/>
            <w:textInput/>
          </w:ffData>
        </w:fldChar>
      </w:r>
      <w:bookmarkStart w:id="8" w:name="Texte9"/>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8"/>
      <w:r w:rsidRPr="00633092">
        <w:rPr>
          <w:rFonts w:ascii="MADETOMMY-LIGHT" w:eastAsia="Arial" w:hAnsi="MADETOMMY-LIGHT"/>
          <w:color w:val="000000"/>
          <w:sz w:val="26"/>
        </w:rPr>
        <w:fldChar w:fldCharType="begin">
          <w:ffData>
            <w:name w:val="Texte10"/>
            <w:enabled/>
            <w:calcOnExit w:val="0"/>
            <w:textInput/>
          </w:ffData>
        </w:fldChar>
      </w:r>
      <w:bookmarkStart w:id="9" w:name="Texte10"/>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9"/>
      <w:r w:rsidRPr="00633092">
        <w:rPr>
          <w:rFonts w:ascii="MADETOMMY-LIGHT" w:eastAsia="Arial" w:hAnsi="MADETOMMY-LIGHT"/>
          <w:color w:val="000000"/>
          <w:sz w:val="26"/>
        </w:rPr>
        <w:fldChar w:fldCharType="begin">
          <w:ffData>
            <w:name w:val="Texte11"/>
            <w:enabled/>
            <w:calcOnExit w:val="0"/>
            <w:textInput/>
          </w:ffData>
        </w:fldChar>
      </w:r>
      <w:bookmarkStart w:id="10" w:name="Texte11"/>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10"/>
      <w:r w:rsidRPr="00633092">
        <w:rPr>
          <w:rFonts w:ascii="MADETOMMY-LIGHT" w:eastAsia="Arial" w:hAnsi="MADETOMMY-LIGHT"/>
          <w:color w:val="000000"/>
          <w:sz w:val="26"/>
        </w:rPr>
        <w:fldChar w:fldCharType="begin">
          <w:ffData>
            <w:name w:val="Texte12"/>
            <w:enabled/>
            <w:calcOnExit w:val="0"/>
            <w:textInput/>
          </w:ffData>
        </w:fldChar>
      </w:r>
      <w:bookmarkStart w:id="11" w:name="Texte12"/>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11"/>
      <w:r w:rsidRPr="00633092">
        <w:rPr>
          <w:rFonts w:ascii="MADETOMMY-LIGHT" w:eastAsia="Arial" w:hAnsi="MADETOMMY-LIGHT"/>
          <w:color w:val="000000"/>
          <w:sz w:val="26"/>
        </w:rPr>
        <w:fldChar w:fldCharType="begin">
          <w:ffData>
            <w:name w:val="Texte13"/>
            <w:enabled/>
            <w:calcOnExit w:val="0"/>
            <w:textInput/>
          </w:ffData>
        </w:fldChar>
      </w:r>
      <w:bookmarkStart w:id="12" w:name="Texte13"/>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12"/>
      <w:r w:rsidRPr="00633092">
        <w:rPr>
          <w:rFonts w:ascii="MADETOMMY-LIGHT" w:eastAsia="Arial" w:hAnsi="MADETOMMY-LIGHT"/>
          <w:color w:val="000000"/>
          <w:sz w:val="26"/>
        </w:rPr>
        <w:fldChar w:fldCharType="begin">
          <w:ffData>
            <w:name w:val="Texte14"/>
            <w:enabled/>
            <w:calcOnExit w:val="0"/>
            <w:textInput/>
          </w:ffData>
        </w:fldChar>
      </w:r>
      <w:bookmarkStart w:id="13" w:name="Texte14"/>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13"/>
      <w:r w:rsidRPr="00633092">
        <w:rPr>
          <w:rFonts w:ascii="MADETOMMY-LIGHT" w:eastAsia="Arial" w:hAnsi="MADETOMMY-LIGHT"/>
          <w:color w:val="000000"/>
          <w:sz w:val="26"/>
        </w:rPr>
        <w:fldChar w:fldCharType="begin">
          <w:ffData>
            <w:name w:val="Texte15"/>
            <w:enabled/>
            <w:calcOnExit w:val="0"/>
            <w:textInput/>
          </w:ffData>
        </w:fldChar>
      </w:r>
      <w:bookmarkStart w:id="14" w:name="Texte15"/>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bookmarkEnd w:id="14"/>
    </w:p>
    <w:p w14:paraId="2BE63793"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39EECA1C"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18CC677F"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2. Comment avez-vous ressenti votre premier régime ? Était-il facile, voire sans effort ? Comment l'avez-vous ressenti ?</w:t>
      </w:r>
    </w:p>
    <w:p w14:paraId="74AB2603"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fldChar w:fldCharType="begin">
          <w:ffData>
            <w:name w:val="Texte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6"/>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7"/>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8"/>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9"/>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0"/>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p>
    <w:p w14:paraId="64DE27BD"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39A7782B"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68B9E2C9"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3. Quelle a été la plus longue période pendant laquelle vous avez maintenu une perte de poids grâce à un régime ?</w:t>
      </w:r>
    </w:p>
    <w:p w14:paraId="3E3E18B4"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fldChar w:fldCharType="begin">
          <w:ffData>
            <w:name w:val="Texte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6"/>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7"/>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8"/>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9"/>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0"/>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p>
    <w:p w14:paraId="6F468981"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00160B16"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68B3E9C9"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4. Quelle est l'évolution de votre poids depuis votre premier régime ?</w:t>
      </w:r>
    </w:p>
    <w:p w14:paraId="591CB6F6"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fldChar w:fldCharType="begin">
          <w:ffData>
            <w:name w:val="Texte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6"/>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7"/>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8"/>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9"/>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0"/>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p>
    <w:p w14:paraId="3DA3D4E8" w14:textId="77777777" w:rsidR="000D7992" w:rsidRPr="00633092" w:rsidRDefault="000D7992" w:rsidP="000D7992">
      <w:pPr>
        <w:rPr>
          <w:rFonts w:ascii="MADETOMMY-LIGHT" w:eastAsia="Arial" w:hAnsi="MADETOMMY-LIGHT"/>
          <w:color w:val="000000"/>
          <w:sz w:val="26"/>
        </w:rPr>
      </w:pPr>
    </w:p>
    <w:p w14:paraId="512BA471"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12506CED"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326F8CD3"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5. Actuellement, trouvez-vous plus difficile de suivre un régime, tant mentalement que physiquement ?</w:t>
      </w:r>
    </w:p>
    <w:p w14:paraId="7C7A547D"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fldChar w:fldCharType="begin">
          <w:ffData>
            <w:name w:val="Texte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6"/>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7"/>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8"/>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9"/>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0"/>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p>
    <w:p w14:paraId="7C083771"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6243E9F4"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 xml:space="preserve"> </w:t>
      </w:r>
    </w:p>
    <w:p w14:paraId="627311E0"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t>6. Combien de fois avez-vous dit qu'un régime avait fonctionné parce que vous aviez eu une perte de poids temporaire ? Lorsque vous passez en revue l'historique de vos régimes, la perte de poids a-t-elle été permanente ou le poids est-il revenu progressivement ?</w:t>
      </w:r>
    </w:p>
    <w:p w14:paraId="7381AF37" w14:textId="77777777" w:rsidR="000D7992" w:rsidRPr="00633092" w:rsidRDefault="000D7992" w:rsidP="000D7992">
      <w:pPr>
        <w:rPr>
          <w:rFonts w:ascii="MADETOMMY-LIGHT" w:eastAsia="Arial" w:hAnsi="MADETOMMY-LIGHT"/>
          <w:color w:val="000000"/>
          <w:sz w:val="26"/>
        </w:rPr>
      </w:pPr>
      <w:r w:rsidRPr="00633092">
        <w:rPr>
          <w:rFonts w:ascii="MADETOMMY-LIGHT" w:eastAsia="Arial" w:hAnsi="MADETOMMY-LIGHT"/>
          <w:color w:val="000000"/>
          <w:sz w:val="26"/>
        </w:rPr>
        <w:fldChar w:fldCharType="begin">
          <w:ffData>
            <w:name w:val="Texte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6"/>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7"/>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8"/>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9"/>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0"/>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1"/>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2"/>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3"/>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4"/>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r w:rsidRPr="00633092">
        <w:rPr>
          <w:rFonts w:ascii="MADETOMMY-LIGHT" w:eastAsia="Arial" w:hAnsi="MADETOMMY-LIGHT"/>
          <w:color w:val="000000"/>
          <w:sz w:val="26"/>
        </w:rPr>
        <w:fldChar w:fldCharType="begin">
          <w:ffData>
            <w:name w:val="Texte15"/>
            <w:enabled/>
            <w:calcOnExit w:val="0"/>
            <w:textInput/>
          </w:ffData>
        </w:fldChar>
      </w:r>
      <w:r w:rsidRPr="00633092">
        <w:rPr>
          <w:rFonts w:ascii="MADETOMMY-LIGHT" w:eastAsia="Arial" w:hAnsi="MADETOMMY-LIGHT"/>
          <w:color w:val="000000"/>
          <w:sz w:val="26"/>
        </w:rPr>
        <w:instrText xml:space="preserve"> FORMTEXT </w:instrText>
      </w:r>
      <w:r w:rsidRPr="00633092">
        <w:rPr>
          <w:rFonts w:ascii="MADETOMMY-LIGHT" w:eastAsia="Arial" w:hAnsi="MADETOMMY-LIGHT"/>
          <w:color w:val="000000"/>
          <w:sz w:val="26"/>
        </w:rPr>
      </w:r>
      <w:r w:rsidRPr="00633092">
        <w:rPr>
          <w:rFonts w:ascii="MADETOMMY-LIGHT" w:eastAsia="Arial" w:hAnsi="MADETOMMY-LIGHT"/>
          <w:color w:val="000000"/>
          <w:sz w:val="26"/>
        </w:rPr>
        <w:fldChar w:fldCharType="separate"/>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noProof/>
          <w:color w:val="000000"/>
          <w:sz w:val="26"/>
        </w:rPr>
        <w:t> </w:t>
      </w:r>
      <w:r w:rsidRPr="00633092">
        <w:rPr>
          <w:rFonts w:ascii="MADETOMMY-LIGHT" w:eastAsia="Arial" w:hAnsi="MADETOMMY-LIGHT"/>
          <w:color w:val="000000"/>
          <w:sz w:val="26"/>
        </w:rPr>
        <w:fldChar w:fldCharType="end"/>
      </w:r>
    </w:p>
    <w:p w14:paraId="512BBFF3" w14:textId="77777777" w:rsidR="000D7992" w:rsidRPr="00633092" w:rsidRDefault="000D7992" w:rsidP="000D7992">
      <w:pPr>
        <w:rPr>
          <w:rFonts w:ascii="MADETOMMY-LIGHT" w:eastAsia="Arial" w:hAnsi="MADETOMMY-LIGHT"/>
          <w:color w:val="000000"/>
          <w:sz w:val="26"/>
        </w:rPr>
      </w:pPr>
    </w:p>
    <w:p w14:paraId="547C3ACB" w14:textId="00A0D716" w:rsidR="000D7992" w:rsidRPr="00633092" w:rsidRDefault="000D7992" w:rsidP="000D7992">
      <w:pPr>
        <w:rPr>
          <w:rFonts w:ascii="MADETOMMY-LIGHT" w:eastAsia="Arial" w:hAnsi="MADETOMMY-LIGHT"/>
          <w:color w:val="000000"/>
          <w:sz w:val="26"/>
        </w:rPr>
      </w:pPr>
    </w:p>
    <w:p w14:paraId="3CE864C6" w14:textId="77777777" w:rsidR="000D7992" w:rsidRPr="003D23CE" w:rsidRDefault="000D7992" w:rsidP="000D7992">
      <w:pPr>
        <w:pStyle w:val="Titre1"/>
        <w:rPr>
          <w:rFonts w:ascii="MADE TOMMY" w:hAnsi="MADE TOMMY"/>
          <w:color w:val="E6A73F" w:themeColor="accent1"/>
        </w:rPr>
      </w:pPr>
      <w:r w:rsidRPr="003D23CE">
        <w:rPr>
          <w:rFonts w:ascii="MADE TOMMY" w:hAnsi="MADE TOMMY"/>
          <w:color w:val="E6A73F" w:themeColor="accent1"/>
        </w:rPr>
        <w:t>Comment les régimes ont-ils perturbé votre vie ?</w:t>
      </w:r>
    </w:p>
    <w:p w14:paraId="3A6ED067" w14:textId="77777777" w:rsidR="000D7992" w:rsidRDefault="000D7992" w:rsidP="000D7992">
      <w:pPr>
        <w:rPr>
          <w:rFonts w:ascii="MADETOMMY-LIGHT" w:eastAsia="Arial" w:hAnsi="MADETOMMY-LIGHT"/>
          <w:color w:val="000000"/>
          <w:sz w:val="26"/>
        </w:rPr>
        <w:sectPr w:rsidR="000D7992" w:rsidSect="000D7992">
          <w:footerReference w:type="even" r:id="rId7"/>
          <w:footerReference w:type="default" r:id="rId8"/>
          <w:pgSz w:w="11906" w:h="16838"/>
          <w:pgMar w:top="720" w:right="720" w:bottom="760" w:left="720" w:header="0" w:footer="664" w:gutter="0"/>
          <w:cols w:space="720"/>
          <w:docGrid w:linePitch="326"/>
        </w:sectPr>
      </w:pPr>
      <w:r w:rsidRPr="00633092">
        <w:rPr>
          <w:rFonts w:ascii="MADETOMMY-LIGHT" w:eastAsia="Arial" w:hAnsi="MADETOMMY-LIGHT"/>
          <w:color w:val="000000"/>
          <w:sz w:val="26"/>
        </w:rPr>
        <w:t>La poursuite d'un régime a un coût énorme, qui n'est pas seulement financier : les régimes peuvent nuire à votre santé comportementale et mentale, ainsi qu'à votre santé sociale, relationnelle et physique. L'inventaire suivant vous aide à examiner comment les régimes vous ont affecté.</w:t>
      </w:r>
    </w:p>
    <w:p w14:paraId="3B8422C3" w14:textId="77777777" w:rsidR="000D7992" w:rsidRPr="000D7992" w:rsidRDefault="000D7992" w:rsidP="000D7992">
      <w:pPr>
        <w:pStyle w:val="Titre"/>
        <w:jc w:val="center"/>
        <w:rPr>
          <w:rFonts w:ascii="MADETOMMY-LIGHT" w:hAnsi="MADETOMMY-LIGHT"/>
          <w:color w:val="D86655" w:themeColor="accent5"/>
          <w:sz w:val="44"/>
          <w:szCs w:val="44"/>
        </w:rPr>
      </w:pPr>
      <w:r w:rsidRPr="000D7992">
        <w:rPr>
          <w:rFonts w:ascii="MADETOMMY-LIGHT" w:hAnsi="MADETOMMY-LIGHT"/>
          <w:color w:val="D86655" w:themeColor="accent5"/>
          <w:sz w:val="44"/>
          <w:szCs w:val="44"/>
        </w:rPr>
        <w:lastRenderedPageBreak/>
        <w:t>Inventaire de la façon dont les régimes ont perturbé votre vie</w:t>
      </w:r>
    </w:p>
    <w:p w14:paraId="57366B41" w14:textId="77777777" w:rsidR="000D7992" w:rsidRDefault="000D7992" w:rsidP="000D7992"/>
    <w:p w14:paraId="4A647B91" w14:textId="12034655" w:rsidR="000D7992" w:rsidRPr="000D7992" w:rsidRDefault="000D7992" w:rsidP="000D7992">
      <w:pPr>
        <w:ind w:left="198"/>
        <w:jc w:val="both"/>
        <w:rPr>
          <w:rFonts w:ascii="MADETOMMY-LIGHT" w:eastAsia="Arial" w:hAnsi="MADETOMMY-LIGHT"/>
          <w:color w:val="000000"/>
        </w:rPr>
      </w:pPr>
      <w:r w:rsidRPr="000D7992">
        <w:rPr>
          <w:rFonts w:ascii="MADETOMMY-LIGHT" w:eastAsia="Arial" w:hAnsi="MADETOMMY-LIGHT"/>
          <w:color w:val="000000"/>
        </w:rPr>
        <w:t>Cette liste comprend les conséquences des régimes. Cochez toutes celles qui s'appliquent à vous. Chaque colonne dispose d'un espace en bas de page pour ajouter des conséquences qui ne figurent pas dans la liste</w:t>
      </w:r>
    </w:p>
    <w:tbl>
      <w:tblPr>
        <w:tblpPr w:leftFromText="141" w:rightFromText="141" w:vertAnchor="text" w:horzAnchor="margin" w:tblpXSpec="center" w:tblpY="256"/>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2"/>
        <w:gridCol w:w="3402"/>
        <w:gridCol w:w="3402"/>
        <w:gridCol w:w="3402"/>
      </w:tblGrid>
      <w:tr w:rsidR="000D7992" w:rsidRPr="003D23CE" w14:paraId="6FC9D402" w14:textId="77777777" w:rsidTr="00D829BA">
        <w:trPr>
          <w:trHeight w:val="440"/>
          <w:tblHeader/>
          <w:jc w:val="center"/>
        </w:trPr>
        <w:tc>
          <w:tcPr>
            <w:tcW w:w="3345" w:type="dxa"/>
            <w:shd w:val="clear" w:color="auto" w:fill="808080" w:themeFill="background1" w:themeFillShade="80"/>
          </w:tcPr>
          <w:p w14:paraId="0BE55726" w14:textId="77777777" w:rsidR="000D7992" w:rsidRPr="003D23CE" w:rsidRDefault="000D7992" w:rsidP="00D829BA">
            <w:pPr>
              <w:spacing w:line="315" w:lineRule="exact"/>
              <w:ind w:left="80"/>
              <w:rPr>
                <w:rFonts w:ascii="MADETOMMY-LIGHT" w:hAnsi="MADETOMMY-LIGHT"/>
              </w:rPr>
            </w:pPr>
            <w:r w:rsidRPr="003D23CE">
              <w:rPr>
                <w:rFonts w:ascii="MADETOMMY-LIGHT" w:eastAsia="Arial" w:hAnsi="MADETOMMY-LIGHT"/>
                <w:color w:val="000000"/>
              </w:rPr>
              <w:t>Symptômes Physiques</w:t>
            </w:r>
          </w:p>
        </w:tc>
        <w:tc>
          <w:tcPr>
            <w:tcW w:w="3345" w:type="dxa"/>
            <w:shd w:val="clear" w:color="auto" w:fill="808080" w:themeFill="background1" w:themeFillShade="80"/>
          </w:tcPr>
          <w:p w14:paraId="784D0EBD" w14:textId="77777777" w:rsidR="000D7992" w:rsidRPr="003D23CE" w:rsidRDefault="000D7992" w:rsidP="00D829BA">
            <w:pPr>
              <w:spacing w:line="315" w:lineRule="exact"/>
              <w:ind w:left="60"/>
              <w:rPr>
                <w:rFonts w:ascii="MADETOMMY-LIGHT" w:hAnsi="MADETOMMY-LIGHT"/>
              </w:rPr>
            </w:pPr>
            <w:r w:rsidRPr="003D23CE">
              <w:rPr>
                <w:rFonts w:ascii="MADETOMMY-LIGHT" w:eastAsia="Arial" w:hAnsi="MADETOMMY-LIGHT"/>
                <w:color w:val="000000"/>
              </w:rPr>
              <w:t>Symptômes Sociaux</w:t>
            </w:r>
          </w:p>
        </w:tc>
        <w:tc>
          <w:tcPr>
            <w:tcW w:w="3345" w:type="dxa"/>
            <w:shd w:val="clear" w:color="auto" w:fill="808080" w:themeFill="background1" w:themeFillShade="80"/>
          </w:tcPr>
          <w:p w14:paraId="3F3B62DE" w14:textId="77777777" w:rsidR="000D7992" w:rsidRPr="003D23CE" w:rsidRDefault="000D7992" w:rsidP="00D829BA">
            <w:pPr>
              <w:spacing w:line="315" w:lineRule="exact"/>
              <w:ind w:left="80"/>
              <w:rPr>
                <w:rFonts w:ascii="MADETOMMY-LIGHT" w:hAnsi="MADETOMMY-LIGHT"/>
              </w:rPr>
            </w:pPr>
            <w:r w:rsidRPr="003D23CE">
              <w:rPr>
                <w:rFonts w:ascii="MADETOMMY-LIGHT" w:eastAsia="Arial" w:hAnsi="MADETOMMY-LIGHT"/>
                <w:color w:val="000000"/>
              </w:rPr>
              <w:t>Symptômes Psychologiques</w:t>
            </w:r>
          </w:p>
        </w:tc>
        <w:tc>
          <w:tcPr>
            <w:tcW w:w="3345" w:type="dxa"/>
            <w:shd w:val="clear" w:color="auto" w:fill="808080" w:themeFill="background1" w:themeFillShade="80"/>
          </w:tcPr>
          <w:p w14:paraId="644CC260" w14:textId="77777777" w:rsidR="000D7992" w:rsidRPr="003D23CE" w:rsidRDefault="000D7992" w:rsidP="00D829BA">
            <w:pPr>
              <w:spacing w:line="315" w:lineRule="exact"/>
              <w:ind w:left="100"/>
              <w:rPr>
                <w:rFonts w:ascii="MADETOMMY-LIGHT" w:hAnsi="MADETOMMY-LIGHT"/>
              </w:rPr>
            </w:pPr>
            <w:r w:rsidRPr="003D23CE">
              <w:rPr>
                <w:rFonts w:ascii="MADETOMMY-LIGHT" w:eastAsia="Arial" w:hAnsi="MADETOMMY-LIGHT"/>
                <w:color w:val="000000"/>
              </w:rPr>
              <w:t>Symptômes Comportementaux</w:t>
            </w:r>
          </w:p>
        </w:tc>
      </w:tr>
      <w:tr w:rsidR="000D7992" w:rsidRPr="003D23CE" w14:paraId="1A71BD31" w14:textId="77777777" w:rsidTr="00D829BA">
        <w:trPr>
          <w:trHeight w:val="7420"/>
          <w:jc w:val="center"/>
        </w:trPr>
        <w:tc>
          <w:tcPr>
            <w:tcW w:w="3345" w:type="dxa"/>
          </w:tcPr>
          <w:p w14:paraId="2CD74996"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lang w:val="en-US"/>
              </w:rPr>
              <w:fldChar w:fldCharType="begin">
                <w:ffData>
                  <w:name w:val="CaseACocher1"/>
                  <w:enabled/>
                  <w:calcOnExit w:val="0"/>
                  <w:checkBox>
                    <w:sizeAuto/>
                    <w:default w:val="0"/>
                  </w:checkBox>
                </w:ffData>
              </w:fldChar>
            </w:r>
            <w:bookmarkStart w:id="15" w:name="CaseACocher1"/>
            <w:r w:rsidRPr="003D23CE">
              <w:rPr>
                <w:rFonts w:ascii="MADETOMMY-LIGHT" w:eastAsia="Arial" w:hAnsi="MADETOMMY-LIGHT"/>
                <w:color w:val="000000"/>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15"/>
            <w:r w:rsidRPr="003D23CE">
              <w:rPr>
                <w:rFonts w:ascii="MADETOMMY-LIGHT" w:eastAsia="Arial" w:hAnsi="MADETOMMY-LIGHT"/>
                <w:color w:val="000000"/>
              </w:rPr>
              <w:t xml:space="preserve"> Prise de poids.</w:t>
            </w:r>
          </w:p>
          <w:p w14:paraId="5A2ED8E1" w14:textId="77777777" w:rsidR="000D7992" w:rsidRPr="003D23CE" w:rsidRDefault="000D7992" w:rsidP="00D829BA">
            <w:pPr>
              <w:spacing w:before="92" w:line="293" w:lineRule="exact"/>
              <w:ind w:left="180"/>
              <w:rPr>
                <w:rFonts w:ascii="MADETOMMY-LIGHT" w:eastAsia="Arial" w:hAnsi="MADETOMMY-LIGHT"/>
                <w:color w:val="000000"/>
              </w:rPr>
            </w:pPr>
          </w:p>
          <w:p w14:paraId="52432453"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lang w:val="en-US"/>
              </w:rPr>
              <w:fldChar w:fldCharType="begin">
                <w:ffData>
                  <w:name w:val="CaseACocher2"/>
                  <w:enabled/>
                  <w:calcOnExit w:val="0"/>
                  <w:checkBox>
                    <w:sizeAuto/>
                    <w:default w:val="0"/>
                  </w:checkBox>
                </w:ffData>
              </w:fldChar>
            </w:r>
            <w:bookmarkStart w:id="16" w:name="CaseACocher2"/>
            <w:r w:rsidRPr="003D23CE">
              <w:rPr>
                <w:rFonts w:ascii="MADETOMMY-LIGHT" w:eastAsia="Arial" w:hAnsi="MADETOMMY-LIGHT"/>
                <w:color w:val="000000"/>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16"/>
            <w:r w:rsidRPr="003D23CE">
              <w:rPr>
                <w:rFonts w:ascii="MADETOMMY-LIGHT" w:eastAsia="Arial" w:hAnsi="MADETOMMY-LIGHT"/>
                <w:color w:val="000000"/>
              </w:rPr>
              <w:t xml:space="preserve"> Métabolisme </w:t>
            </w:r>
            <w:proofErr w:type="spellStart"/>
            <w:r w:rsidRPr="003D23CE">
              <w:rPr>
                <w:rFonts w:ascii="MADETOMMY-LIGHT" w:eastAsia="Arial" w:hAnsi="MADETOMMY-LIGHT"/>
                <w:color w:val="000000"/>
              </w:rPr>
              <w:t>dimiunué</w:t>
            </w:r>
            <w:proofErr w:type="spellEnd"/>
            <w:r w:rsidRPr="003D23CE">
              <w:rPr>
                <w:rFonts w:ascii="MADETOMMY-LIGHT" w:eastAsia="Arial" w:hAnsi="MADETOMMY-LIGHT"/>
                <w:color w:val="000000"/>
              </w:rPr>
              <w:t>.</w:t>
            </w:r>
          </w:p>
          <w:p w14:paraId="74D57644" w14:textId="77777777" w:rsidR="000D7992" w:rsidRPr="003D23CE" w:rsidRDefault="000D7992" w:rsidP="00D829BA">
            <w:pPr>
              <w:spacing w:before="92" w:line="293" w:lineRule="exact"/>
              <w:ind w:left="180"/>
              <w:rPr>
                <w:rFonts w:ascii="MADETOMMY-LIGHT" w:eastAsia="Arial" w:hAnsi="MADETOMMY-LIGHT"/>
                <w:color w:val="000000"/>
              </w:rPr>
            </w:pPr>
          </w:p>
          <w:p w14:paraId="3C27010B"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rPr>
              <w:fldChar w:fldCharType="begin">
                <w:ffData>
                  <w:name w:val="CaseACocher3"/>
                  <w:enabled/>
                  <w:calcOnExit w:val="0"/>
                  <w:checkBox>
                    <w:sizeAuto/>
                    <w:default w:val="0"/>
                  </w:checkBox>
                </w:ffData>
              </w:fldChar>
            </w:r>
            <w:bookmarkStart w:id="17" w:name="CaseACocher3"/>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17"/>
            <w:r w:rsidRPr="003D23CE">
              <w:rPr>
                <w:rFonts w:ascii="MADETOMMY-LIGHT" w:eastAsia="Arial" w:hAnsi="MADETOMMY-LIGHT"/>
                <w:color w:val="000000"/>
              </w:rPr>
              <w:t xml:space="preserve"> Des envies excessives de glucides.</w:t>
            </w:r>
          </w:p>
          <w:p w14:paraId="3F5FE407" w14:textId="77777777" w:rsidR="000D7992" w:rsidRPr="003D23CE" w:rsidRDefault="000D7992" w:rsidP="00D829BA">
            <w:pPr>
              <w:spacing w:before="92" w:line="293" w:lineRule="exact"/>
              <w:ind w:left="180"/>
              <w:rPr>
                <w:rFonts w:ascii="MADETOMMY-LIGHT" w:eastAsia="Arial" w:hAnsi="MADETOMMY-LIGHT"/>
                <w:color w:val="000000"/>
              </w:rPr>
            </w:pPr>
          </w:p>
          <w:p w14:paraId="5CBBC2FF"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rPr>
              <w:fldChar w:fldCharType="begin">
                <w:ffData>
                  <w:name w:val="CaseACocher4"/>
                  <w:enabled/>
                  <w:calcOnExit w:val="0"/>
                  <w:checkBox>
                    <w:sizeAuto/>
                    <w:default w:val="0"/>
                  </w:checkBox>
                </w:ffData>
              </w:fldChar>
            </w:r>
            <w:bookmarkStart w:id="18" w:name="CaseACocher4"/>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18"/>
            <w:r w:rsidRPr="003D23CE">
              <w:rPr>
                <w:rFonts w:ascii="MADETOMMY-LIGHT" w:eastAsia="Arial" w:hAnsi="MADETOMMY-LIGHT"/>
                <w:color w:val="000000"/>
              </w:rPr>
              <w:t xml:space="preserve"> Fluctuations de la glycémie.</w:t>
            </w:r>
          </w:p>
          <w:p w14:paraId="2A34A467" w14:textId="77777777" w:rsidR="000D7992" w:rsidRPr="003D23CE" w:rsidRDefault="000D7992" w:rsidP="00D829BA">
            <w:pPr>
              <w:spacing w:before="92" w:line="293" w:lineRule="exact"/>
              <w:ind w:left="180"/>
              <w:rPr>
                <w:rFonts w:ascii="MADETOMMY-LIGHT" w:eastAsia="Arial" w:hAnsi="MADETOMMY-LIGHT"/>
                <w:color w:val="000000"/>
              </w:rPr>
            </w:pPr>
          </w:p>
          <w:p w14:paraId="4093CF3F"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rPr>
              <w:fldChar w:fldCharType="begin">
                <w:ffData>
                  <w:name w:val="CaseACocher5"/>
                  <w:enabled/>
                  <w:calcOnExit w:val="0"/>
                  <w:checkBox>
                    <w:sizeAuto/>
                    <w:default w:val="0"/>
                  </w:checkBox>
                </w:ffData>
              </w:fldChar>
            </w:r>
            <w:bookmarkStart w:id="19" w:name="CaseACocher5"/>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19"/>
            <w:r w:rsidRPr="003D23CE">
              <w:rPr>
                <w:rFonts w:ascii="MADETOMMY-LIGHT" w:eastAsia="Arial" w:hAnsi="MADETOMMY-LIGHT"/>
                <w:color w:val="000000"/>
              </w:rPr>
              <w:t xml:space="preserve"> Déconnexion des signaux</w:t>
            </w:r>
            <w:r>
              <w:rPr>
                <w:rFonts w:ascii="MADETOMMY-LIGHT" w:eastAsia="Arial" w:hAnsi="MADETOMMY-LIGHT"/>
                <w:color w:val="000000"/>
              </w:rPr>
              <w:t xml:space="preserve"> </w:t>
            </w:r>
            <w:r w:rsidRPr="003D23CE">
              <w:rPr>
                <w:rFonts w:ascii="MADETOMMY-LIGHT" w:eastAsia="Arial" w:hAnsi="MADETOMMY-LIGHT"/>
                <w:color w:val="000000"/>
              </w:rPr>
              <w:t>de faim.</w:t>
            </w:r>
          </w:p>
          <w:p w14:paraId="018276D6" w14:textId="77777777" w:rsidR="000D7992" w:rsidRPr="003D23CE" w:rsidRDefault="000D7992" w:rsidP="00D829BA">
            <w:pPr>
              <w:spacing w:before="92" w:line="293" w:lineRule="exact"/>
              <w:ind w:left="180"/>
              <w:rPr>
                <w:rFonts w:ascii="MADETOMMY-LIGHT" w:eastAsia="Arial" w:hAnsi="MADETOMMY-LIGHT"/>
                <w:color w:val="000000"/>
              </w:rPr>
            </w:pPr>
          </w:p>
          <w:p w14:paraId="0515A625"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rPr>
              <w:fldChar w:fldCharType="begin">
                <w:ffData>
                  <w:name w:val="CaseACocher6"/>
                  <w:enabled/>
                  <w:calcOnExit w:val="0"/>
                  <w:checkBox>
                    <w:sizeAuto/>
                    <w:default w:val="0"/>
                  </w:checkBox>
                </w:ffData>
              </w:fldChar>
            </w:r>
            <w:bookmarkStart w:id="20" w:name="CaseACocher6"/>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0"/>
            <w:r w:rsidRPr="003D23CE">
              <w:rPr>
                <w:rFonts w:ascii="MADETOMMY-LIGHT" w:eastAsia="Arial" w:hAnsi="MADETOMMY-LIGHT"/>
                <w:color w:val="000000"/>
              </w:rPr>
              <w:t xml:space="preserve"> Déconnecté des signaux de satiété</w:t>
            </w:r>
          </w:p>
          <w:p w14:paraId="2A9387FA" w14:textId="77777777" w:rsidR="000D7992" w:rsidRPr="003D23CE" w:rsidRDefault="000D7992" w:rsidP="00D829BA">
            <w:pPr>
              <w:spacing w:before="92" w:line="293" w:lineRule="exact"/>
              <w:ind w:left="180"/>
              <w:rPr>
                <w:rFonts w:ascii="MADETOMMY-LIGHT" w:eastAsia="Arial" w:hAnsi="MADETOMMY-LIGHT"/>
                <w:color w:val="000000"/>
              </w:rPr>
            </w:pPr>
          </w:p>
          <w:p w14:paraId="78D43912" w14:textId="77777777" w:rsidR="000D7992"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rPr>
              <w:fldChar w:fldCharType="begin">
                <w:ffData>
                  <w:name w:val="CaseACocher7"/>
                  <w:enabled/>
                  <w:calcOnExit w:val="0"/>
                  <w:checkBox>
                    <w:sizeAuto/>
                    <w:default w:val="0"/>
                  </w:checkBox>
                </w:ffData>
              </w:fldChar>
            </w:r>
            <w:bookmarkStart w:id="21" w:name="CaseACocher7"/>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1"/>
            <w:r w:rsidRPr="003D23CE">
              <w:rPr>
                <w:rFonts w:ascii="MADETOMMY-LIGHT" w:eastAsia="Arial" w:hAnsi="MADETOMMY-LIGHT"/>
                <w:color w:val="000000"/>
              </w:rPr>
              <w:t xml:space="preserve"> Fatigue chronique, même</w:t>
            </w:r>
            <w:r>
              <w:rPr>
                <w:rFonts w:ascii="MADETOMMY-LIGHT" w:eastAsia="Arial" w:hAnsi="MADETOMMY-LIGHT"/>
                <w:color w:val="000000"/>
              </w:rPr>
              <w:t xml:space="preserve"> </w:t>
            </w:r>
            <w:r w:rsidRPr="003D23CE">
              <w:rPr>
                <w:rFonts w:ascii="MADETOMMY-LIGHT" w:eastAsia="Arial" w:hAnsi="MADETOMMY-LIGHT"/>
                <w:color w:val="000000"/>
              </w:rPr>
              <w:t>en dormant bien.</w:t>
            </w:r>
          </w:p>
          <w:p w14:paraId="009E71C0" w14:textId="77777777" w:rsidR="000D7992" w:rsidRPr="003D23CE" w:rsidRDefault="000D7992" w:rsidP="00D829BA">
            <w:pPr>
              <w:spacing w:before="92" w:line="293" w:lineRule="exact"/>
              <w:ind w:left="180"/>
              <w:rPr>
                <w:rFonts w:ascii="MADETOMMY-LIGHT" w:eastAsia="Arial" w:hAnsi="MADETOMMY-LIGHT"/>
                <w:color w:val="000000"/>
              </w:rPr>
            </w:pPr>
          </w:p>
          <w:p w14:paraId="21A12FAF" w14:textId="0650F471" w:rsidR="000D7992" w:rsidRDefault="000D7992" w:rsidP="000D7992">
            <w:pPr>
              <w:spacing w:before="92" w:line="293" w:lineRule="exact"/>
              <w:ind w:left="180"/>
              <w:rPr>
                <w:rFonts w:ascii="MADETOMMY-LIGHT" w:eastAsia="Arial" w:hAnsi="MADETOMMY-LIGHT"/>
                <w:color w:val="000000"/>
              </w:rPr>
            </w:pPr>
            <w:r w:rsidRPr="003D23CE">
              <w:rPr>
                <w:rFonts w:ascii="MADETOMMY-LIGHT" w:eastAsia="Arial" w:hAnsi="MADETOMMY-LIGHT"/>
                <w:color w:val="000000"/>
              </w:rPr>
              <w:lastRenderedPageBreak/>
              <w:fldChar w:fldCharType="begin">
                <w:ffData>
                  <w:name w:val="CaseACocher8"/>
                  <w:enabled/>
                  <w:calcOnExit w:val="0"/>
                  <w:checkBox>
                    <w:sizeAuto/>
                    <w:default w:val="0"/>
                  </w:checkBox>
                </w:ffData>
              </w:fldChar>
            </w:r>
            <w:bookmarkStart w:id="22" w:name="CaseACocher8"/>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2"/>
            <w:r w:rsidRPr="003D23CE">
              <w:rPr>
                <w:rFonts w:ascii="MADETOMMY-LIGHT" w:eastAsia="Arial" w:hAnsi="MADETOMMY-LIGHT"/>
                <w:color w:val="000000"/>
              </w:rPr>
              <w:t xml:space="preserve"> Perte de cheveux (plus que d'habitude).</w:t>
            </w:r>
          </w:p>
          <w:p w14:paraId="3FAF0718" w14:textId="77777777" w:rsidR="000D7992" w:rsidRPr="003D23CE" w:rsidRDefault="000D7992" w:rsidP="00D829BA">
            <w:pPr>
              <w:spacing w:before="92" w:line="293" w:lineRule="exact"/>
              <w:ind w:left="180"/>
              <w:rPr>
                <w:rFonts w:ascii="MADETOMMY-LIGHT" w:eastAsia="Arial" w:hAnsi="MADETOMMY-LIGHT"/>
                <w:color w:val="000000"/>
              </w:rPr>
            </w:pPr>
          </w:p>
          <w:p w14:paraId="38AFF83D" w14:textId="77777777" w:rsidR="000D7992" w:rsidRPr="003D23CE" w:rsidRDefault="000D7992" w:rsidP="00D829BA">
            <w:pPr>
              <w:spacing w:before="92" w:line="293" w:lineRule="exact"/>
              <w:ind w:left="180"/>
              <w:rPr>
                <w:rFonts w:ascii="MADETOMMY-LIGHT" w:eastAsia="Arial" w:hAnsi="MADETOMMY-LIGHT"/>
                <w:color w:val="000000"/>
              </w:rPr>
            </w:pPr>
            <w:r w:rsidRPr="003D23CE">
              <w:rPr>
                <w:rFonts w:ascii="MADETOMMY-LIGHT" w:eastAsia="Arial" w:hAnsi="MADETOMMY-LIGHT"/>
                <w:color w:val="000000"/>
              </w:rPr>
              <w:fldChar w:fldCharType="begin">
                <w:ffData>
                  <w:name w:val="CaseACocher9"/>
                  <w:enabled/>
                  <w:calcOnExit w:val="0"/>
                  <w:checkBox>
                    <w:sizeAuto/>
                    <w:default w:val="0"/>
                  </w:checkBox>
                </w:ffData>
              </w:fldChar>
            </w:r>
            <w:bookmarkStart w:id="23" w:name="CaseACocher9"/>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3"/>
            <w:r w:rsidRPr="003D23CE">
              <w:rPr>
                <w:rFonts w:ascii="MADETOMMY-LIGHT" w:eastAsia="Arial" w:hAnsi="MADETOMMY-LIGHT"/>
                <w:color w:val="000000"/>
              </w:rPr>
              <w:t xml:space="preserve"> Femmes : absence ou</w:t>
            </w:r>
          </w:p>
          <w:p w14:paraId="295ED6EA" w14:textId="6ABE4181" w:rsidR="000D7992" w:rsidRPr="003D23CE" w:rsidRDefault="000D7992" w:rsidP="000D7992">
            <w:pPr>
              <w:spacing w:before="92" w:line="293" w:lineRule="exact"/>
              <w:ind w:left="180"/>
              <w:rPr>
                <w:rFonts w:ascii="MADETOMMY-LIGHT" w:eastAsia="Arial" w:hAnsi="MADETOMMY-LIGHT"/>
                <w:color w:val="000000"/>
              </w:rPr>
            </w:pPr>
            <w:r w:rsidRPr="003D23CE">
              <w:rPr>
                <w:rFonts w:ascii="MADETOMMY-LIGHT" w:eastAsia="Arial" w:hAnsi="MADETOMMY-LIGHT"/>
                <w:color w:val="000000"/>
              </w:rPr>
              <w:t>menstruations irrégulières.</w:t>
            </w:r>
          </w:p>
          <w:p w14:paraId="3667A8FF" w14:textId="77777777" w:rsidR="000D7992" w:rsidRDefault="000D7992" w:rsidP="00D829BA">
            <w:pPr>
              <w:spacing w:before="92" w:line="293" w:lineRule="exact"/>
              <w:rPr>
                <w:rFonts w:ascii="MADETOMMY-LIGHT" w:eastAsia="Arial" w:hAnsi="MADETOMMY-LIGHT"/>
                <w:color w:val="000000"/>
              </w:rPr>
            </w:pPr>
            <w:r w:rsidRPr="003D23CE">
              <w:rPr>
                <w:rFonts w:ascii="MADETOMMY-LIGHT" w:eastAsia="Arial" w:hAnsi="MADETOMMY-LIGHT"/>
                <w:color w:val="000000"/>
              </w:rPr>
              <w:t xml:space="preserve"> </w:t>
            </w:r>
            <w:r w:rsidRPr="003D23CE">
              <w:rPr>
                <w:rFonts w:ascii="MADETOMMY-LIGHT" w:eastAsia="Arial" w:hAnsi="MADETOMMY-LIGHT"/>
                <w:color w:val="000000"/>
              </w:rPr>
              <w:fldChar w:fldCharType="begin">
                <w:ffData>
                  <w:name w:val="CaseACocher10"/>
                  <w:enabled/>
                  <w:calcOnExit w:val="0"/>
                  <w:checkBox>
                    <w:sizeAuto/>
                    <w:default w:val="0"/>
                  </w:checkBox>
                </w:ffData>
              </w:fldChar>
            </w:r>
            <w:bookmarkStart w:id="24" w:name="CaseACocher10"/>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4"/>
            <w:r w:rsidRPr="003D23CE">
              <w:rPr>
                <w:rFonts w:ascii="MADETOMMY-LIGHT" w:eastAsia="Arial" w:hAnsi="MADETOMMY-LIGHT"/>
                <w:color w:val="000000"/>
              </w:rPr>
              <w:t xml:space="preserve"> Engourdissement physique.</w:t>
            </w:r>
          </w:p>
          <w:p w14:paraId="41CB1E3F" w14:textId="77777777" w:rsidR="000D7992" w:rsidRPr="003D23CE" w:rsidRDefault="000D7992" w:rsidP="00D829BA">
            <w:pPr>
              <w:spacing w:before="92" w:line="293" w:lineRule="exact"/>
              <w:rPr>
                <w:rFonts w:ascii="MADETOMMY-LIGHT" w:eastAsia="Arial" w:hAnsi="MADETOMMY-LIGHT"/>
                <w:color w:val="000000"/>
              </w:rPr>
            </w:pPr>
          </w:p>
          <w:p w14:paraId="28542809" w14:textId="77777777" w:rsidR="000D7992" w:rsidRPr="003D23CE" w:rsidRDefault="000D7992" w:rsidP="00D829BA">
            <w:pPr>
              <w:spacing w:line="320" w:lineRule="exact"/>
              <w:ind w:left="120"/>
              <w:rPr>
                <w:rFonts w:ascii="MADETOMMY-LIGHT" w:hAnsi="MADETOMMY-LIGHT"/>
              </w:rPr>
            </w:pPr>
            <w:r w:rsidRPr="003D23CE">
              <w:rPr>
                <w:rFonts w:ascii="MADETOMMY-LIGHT" w:eastAsia="Arial" w:hAnsi="MADETOMMY-LIGHT"/>
                <w:color w:val="000000"/>
              </w:rPr>
              <w:fldChar w:fldCharType="begin">
                <w:ffData>
                  <w:name w:val="CaseACocher11"/>
                  <w:enabled/>
                  <w:calcOnExit w:val="0"/>
                  <w:checkBox>
                    <w:sizeAuto/>
                    <w:default w:val="0"/>
                  </w:checkBox>
                </w:ffData>
              </w:fldChar>
            </w:r>
            <w:bookmarkStart w:id="25" w:name="CaseACocher11"/>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5"/>
            <w:r w:rsidRPr="003D23CE">
              <w:rPr>
                <w:rFonts w:ascii="MADETOMMY-LIGHT" w:eastAsia="Arial" w:hAnsi="MADETOMMY-LIGHT"/>
                <w:color w:val="000000"/>
              </w:rPr>
              <w:t xml:space="preserve"> Autre :</w:t>
            </w:r>
          </w:p>
        </w:tc>
        <w:tc>
          <w:tcPr>
            <w:tcW w:w="3345" w:type="dxa"/>
          </w:tcPr>
          <w:p w14:paraId="3F90B03F"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lang w:val="en-US"/>
              </w:rPr>
              <w:lastRenderedPageBreak/>
              <w:fldChar w:fldCharType="begin">
                <w:ffData>
                  <w:name w:val="CaseACocher12"/>
                  <w:enabled/>
                  <w:calcOnExit w:val="0"/>
                  <w:checkBox>
                    <w:sizeAuto/>
                    <w:default w:val="0"/>
                  </w:checkBox>
                </w:ffData>
              </w:fldChar>
            </w:r>
            <w:bookmarkStart w:id="26" w:name="CaseACocher12"/>
            <w:r w:rsidRPr="003D23CE">
              <w:rPr>
                <w:rFonts w:ascii="MADETOMMY-LIGHT" w:eastAsia="Arial" w:hAnsi="MADETOMMY-LIGHT"/>
                <w:color w:val="000000"/>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26"/>
            <w:r w:rsidRPr="003D23CE">
              <w:rPr>
                <w:rFonts w:ascii="MADETOMMY-LIGHT" w:eastAsia="Arial" w:hAnsi="MADETOMMY-LIGHT"/>
                <w:color w:val="000000"/>
              </w:rPr>
              <w:t xml:space="preserve"> Je mange différemment quand les autres</w:t>
            </w:r>
            <w:r>
              <w:rPr>
                <w:rFonts w:ascii="MADETOMMY-LIGHT" w:eastAsia="Arial" w:hAnsi="MADETOMMY-LIGHT"/>
                <w:color w:val="000000"/>
              </w:rPr>
              <w:t xml:space="preserve"> </w:t>
            </w:r>
            <w:r w:rsidRPr="003D23CE">
              <w:rPr>
                <w:rFonts w:ascii="MADETOMMY-LIGHT" w:eastAsia="Arial" w:hAnsi="MADETOMMY-LIGHT"/>
                <w:color w:val="000000"/>
              </w:rPr>
              <w:t>sont présents.</w:t>
            </w:r>
          </w:p>
          <w:p w14:paraId="2CC62599" w14:textId="77777777" w:rsidR="000D7992" w:rsidRPr="003D23CE" w:rsidRDefault="000D7992" w:rsidP="00D829BA">
            <w:pPr>
              <w:spacing w:before="66" w:line="300" w:lineRule="exact"/>
              <w:ind w:left="60"/>
              <w:rPr>
                <w:rFonts w:ascii="MADETOMMY-LIGHT" w:eastAsia="Arial" w:hAnsi="MADETOMMY-LIGHT"/>
                <w:color w:val="000000"/>
              </w:rPr>
            </w:pPr>
          </w:p>
          <w:p w14:paraId="489D27B6"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lang w:val="en-US"/>
              </w:rPr>
              <w:fldChar w:fldCharType="begin">
                <w:ffData>
                  <w:name w:val="CaseACocher13"/>
                  <w:enabled/>
                  <w:calcOnExit w:val="0"/>
                  <w:checkBox>
                    <w:sizeAuto/>
                    <w:default w:val="0"/>
                  </w:checkBox>
                </w:ffData>
              </w:fldChar>
            </w:r>
            <w:bookmarkStart w:id="27" w:name="CaseACocher13"/>
            <w:r w:rsidRPr="003D23CE">
              <w:rPr>
                <w:rFonts w:ascii="MADETOMMY-LIGHT" w:eastAsia="Arial" w:hAnsi="MADETOMMY-LIGHT"/>
                <w:color w:val="000000"/>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27"/>
            <w:r w:rsidRPr="003D23CE">
              <w:rPr>
                <w:rFonts w:ascii="MADETOMMY-LIGHT" w:eastAsia="Arial" w:hAnsi="MADETOMMY-LIGHT"/>
                <w:color w:val="000000"/>
              </w:rPr>
              <w:t xml:space="preserve"> Je compare ma nourriture à ce que les autres mangent, en</w:t>
            </w:r>
            <w:r>
              <w:rPr>
                <w:rFonts w:ascii="MADETOMMY-LIGHT" w:eastAsia="Arial" w:hAnsi="MADETOMMY-LIGHT"/>
                <w:color w:val="000000"/>
              </w:rPr>
              <w:t xml:space="preserve"> </w:t>
            </w:r>
            <w:r w:rsidRPr="003D23CE">
              <w:rPr>
                <w:rFonts w:ascii="MADETOMMY-LIGHT" w:eastAsia="Arial" w:hAnsi="MADETOMMY-LIGHT"/>
                <w:color w:val="000000"/>
              </w:rPr>
              <w:t>quantité et le type d'aliments.</w:t>
            </w:r>
          </w:p>
          <w:p w14:paraId="500955BF" w14:textId="77777777" w:rsidR="000D7992" w:rsidRPr="003D23CE" w:rsidRDefault="000D7992" w:rsidP="00D829BA">
            <w:pPr>
              <w:spacing w:before="66" w:line="300" w:lineRule="exact"/>
              <w:ind w:left="60"/>
              <w:rPr>
                <w:rFonts w:ascii="MADETOMMY-LIGHT" w:eastAsia="Arial" w:hAnsi="MADETOMMY-LIGHT"/>
                <w:color w:val="000000"/>
              </w:rPr>
            </w:pPr>
          </w:p>
          <w:p w14:paraId="112B580E"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fldChar w:fldCharType="begin">
                <w:ffData>
                  <w:name w:val="CaseACocher14"/>
                  <w:enabled/>
                  <w:calcOnExit w:val="0"/>
                  <w:checkBox>
                    <w:sizeAuto/>
                    <w:default w:val="0"/>
                  </w:checkBox>
                </w:ffData>
              </w:fldChar>
            </w:r>
            <w:bookmarkStart w:id="28" w:name="CaseACocher14"/>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8"/>
            <w:r w:rsidRPr="003D23CE">
              <w:rPr>
                <w:rFonts w:ascii="MADETOMMY-LIGHT" w:eastAsia="Arial" w:hAnsi="MADETOMMY-LIGHT"/>
                <w:color w:val="000000"/>
              </w:rPr>
              <w:t xml:space="preserve"> Je m'inquiète de ce que les gens pensent de mon alimentation.</w:t>
            </w:r>
          </w:p>
          <w:p w14:paraId="46DDD87E" w14:textId="77777777" w:rsidR="000D7992" w:rsidRPr="003D23CE" w:rsidRDefault="000D7992" w:rsidP="00D829BA">
            <w:pPr>
              <w:spacing w:before="66" w:line="300" w:lineRule="exact"/>
              <w:ind w:left="60"/>
              <w:rPr>
                <w:rFonts w:ascii="MADETOMMY-LIGHT" w:eastAsia="Arial" w:hAnsi="MADETOMMY-LIGHT"/>
                <w:color w:val="000000"/>
              </w:rPr>
            </w:pPr>
          </w:p>
          <w:p w14:paraId="47C73795"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fldChar w:fldCharType="begin">
                <w:ffData>
                  <w:name w:val="CaseACocher15"/>
                  <w:enabled/>
                  <w:calcOnExit w:val="0"/>
                  <w:checkBox>
                    <w:sizeAuto/>
                    <w:default w:val="0"/>
                  </w:checkBox>
                </w:ffData>
              </w:fldChar>
            </w:r>
            <w:bookmarkStart w:id="29" w:name="CaseACocher15"/>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29"/>
            <w:r w:rsidRPr="003D23CE">
              <w:rPr>
                <w:rFonts w:ascii="MADETOMMY-LIGHT" w:eastAsia="Arial" w:hAnsi="MADETOMMY-LIGHT"/>
                <w:color w:val="000000"/>
              </w:rPr>
              <w:t xml:space="preserve"> Je m'inquiète de ce que les gens pensent de mon corps.</w:t>
            </w:r>
          </w:p>
          <w:p w14:paraId="40AC38DA" w14:textId="77777777" w:rsidR="000D7992" w:rsidRPr="003D23CE" w:rsidRDefault="000D7992" w:rsidP="00D829BA">
            <w:pPr>
              <w:spacing w:before="66" w:line="300" w:lineRule="exact"/>
              <w:ind w:left="60"/>
              <w:rPr>
                <w:rFonts w:ascii="MADETOMMY-LIGHT" w:eastAsia="Arial" w:hAnsi="MADETOMMY-LIGHT"/>
                <w:color w:val="000000"/>
              </w:rPr>
            </w:pPr>
          </w:p>
          <w:p w14:paraId="2A0DE85A"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fldChar w:fldCharType="begin">
                <w:ffData>
                  <w:name w:val="CaseACocher16"/>
                  <w:enabled/>
                  <w:calcOnExit w:val="0"/>
                  <w:checkBox>
                    <w:sizeAuto/>
                    <w:default w:val="0"/>
                  </w:checkBox>
                </w:ffData>
              </w:fldChar>
            </w:r>
            <w:bookmarkStart w:id="30" w:name="CaseACocher16"/>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0"/>
            <w:r w:rsidRPr="003D23CE">
              <w:rPr>
                <w:rFonts w:ascii="MADETOMMY-LIGHT" w:eastAsia="Arial" w:hAnsi="MADETOMMY-LIGHT"/>
                <w:color w:val="000000"/>
              </w:rPr>
              <w:t xml:space="preserve"> J'essaie de manger le même type et la même quantité d'aliments que les autres.</w:t>
            </w:r>
          </w:p>
          <w:p w14:paraId="72978069" w14:textId="77777777" w:rsidR="000D7992" w:rsidRPr="003D23CE" w:rsidRDefault="000D7992" w:rsidP="00D829BA">
            <w:pPr>
              <w:spacing w:before="66" w:line="300" w:lineRule="exact"/>
              <w:ind w:left="60"/>
              <w:rPr>
                <w:rFonts w:ascii="MADETOMMY-LIGHT" w:eastAsia="Arial" w:hAnsi="MADETOMMY-LIGHT"/>
                <w:color w:val="000000"/>
              </w:rPr>
            </w:pPr>
          </w:p>
          <w:p w14:paraId="3926336E"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lastRenderedPageBreak/>
              <w:fldChar w:fldCharType="begin">
                <w:ffData>
                  <w:name w:val="CaseACocher17"/>
                  <w:enabled/>
                  <w:calcOnExit w:val="0"/>
                  <w:checkBox>
                    <w:sizeAuto/>
                    <w:default w:val="0"/>
                  </w:checkBox>
                </w:ffData>
              </w:fldChar>
            </w:r>
            <w:bookmarkStart w:id="31" w:name="CaseACocher17"/>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1"/>
            <w:r w:rsidRPr="003D23CE">
              <w:rPr>
                <w:rFonts w:ascii="MADETOMMY-LIGHT" w:eastAsia="Arial" w:hAnsi="MADETOMMY-LIGHT"/>
                <w:color w:val="000000"/>
              </w:rPr>
              <w:t xml:space="preserve"> J'annule des événements sociaux à cause de la nourriture ou des repas servis.</w:t>
            </w:r>
          </w:p>
          <w:p w14:paraId="70136AC3" w14:textId="77777777" w:rsidR="000D7992" w:rsidRPr="003D23CE" w:rsidRDefault="000D7992" w:rsidP="000D7992">
            <w:pPr>
              <w:spacing w:before="66" w:line="300" w:lineRule="exact"/>
              <w:rPr>
                <w:rFonts w:ascii="MADETOMMY-LIGHT" w:eastAsia="Arial" w:hAnsi="MADETOMMY-LIGHT"/>
                <w:color w:val="000000"/>
              </w:rPr>
            </w:pPr>
          </w:p>
          <w:p w14:paraId="33F3A936"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fldChar w:fldCharType="begin">
                <w:ffData>
                  <w:name w:val="CaseACocher18"/>
                  <w:enabled/>
                  <w:calcOnExit w:val="0"/>
                  <w:checkBox>
                    <w:sizeAuto/>
                    <w:default w:val="0"/>
                  </w:checkBox>
                </w:ffData>
              </w:fldChar>
            </w:r>
            <w:bookmarkStart w:id="32" w:name="CaseACocher18"/>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2"/>
            <w:r w:rsidRPr="003D23CE">
              <w:rPr>
                <w:rFonts w:ascii="MADETOMMY-LIGHT" w:eastAsia="Arial" w:hAnsi="MADETOMMY-LIGHT"/>
                <w:color w:val="000000"/>
              </w:rPr>
              <w:t xml:space="preserve"> J'évite de manger dans de</w:t>
            </w:r>
            <w:r>
              <w:rPr>
                <w:rFonts w:ascii="MADETOMMY-LIGHT" w:eastAsia="Arial" w:hAnsi="MADETOMMY-LIGHT"/>
                <w:color w:val="000000"/>
              </w:rPr>
              <w:t xml:space="preserve">s </w:t>
            </w:r>
            <w:r w:rsidRPr="003D23CE">
              <w:rPr>
                <w:rFonts w:ascii="MADETOMMY-LIGHT" w:eastAsia="Arial" w:hAnsi="MADETOMMY-LIGHT"/>
                <w:color w:val="000000"/>
              </w:rPr>
              <w:t>situations sociales.</w:t>
            </w:r>
          </w:p>
          <w:p w14:paraId="25AF4586" w14:textId="77777777" w:rsidR="000D7992" w:rsidRPr="003D23CE" w:rsidRDefault="000D7992" w:rsidP="00D829BA">
            <w:pPr>
              <w:spacing w:before="66" w:line="300" w:lineRule="exact"/>
              <w:rPr>
                <w:rFonts w:ascii="MADETOMMY-LIGHT" w:eastAsia="Arial" w:hAnsi="MADETOMMY-LIGHT"/>
                <w:color w:val="000000"/>
              </w:rPr>
            </w:pPr>
          </w:p>
          <w:p w14:paraId="500AF567" w14:textId="77777777" w:rsidR="000D7992" w:rsidRPr="003D23CE"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fldChar w:fldCharType="begin">
                <w:ffData>
                  <w:name w:val="CaseACocher19"/>
                  <w:enabled/>
                  <w:calcOnExit w:val="0"/>
                  <w:checkBox>
                    <w:sizeAuto/>
                    <w:default w:val="0"/>
                  </w:checkBox>
                </w:ffData>
              </w:fldChar>
            </w:r>
            <w:bookmarkStart w:id="33" w:name="CaseACocher19"/>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3"/>
            <w:r w:rsidRPr="003D23CE">
              <w:rPr>
                <w:rFonts w:ascii="MADETOMMY-LIGHT" w:eastAsia="Arial" w:hAnsi="MADETOMMY-LIGHT"/>
                <w:color w:val="000000"/>
              </w:rPr>
              <w:t xml:space="preserve"> Mon comportement et mes croyances concernant mon alimentation et mon corps</w:t>
            </w:r>
          </w:p>
          <w:p w14:paraId="4F755472" w14:textId="77777777" w:rsidR="000D7992" w:rsidRPr="003D23CE"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t>ont interféré avec mes</w:t>
            </w:r>
          </w:p>
          <w:p w14:paraId="6335860F" w14:textId="77777777" w:rsidR="000D7992" w:rsidRDefault="000D7992" w:rsidP="00D829BA">
            <w:pPr>
              <w:spacing w:before="66" w:line="300" w:lineRule="exact"/>
              <w:ind w:left="60"/>
              <w:rPr>
                <w:rFonts w:ascii="MADETOMMY-LIGHT" w:eastAsia="Arial" w:hAnsi="MADETOMMY-LIGHT"/>
                <w:color w:val="000000"/>
              </w:rPr>
            </w:pPr>
            <w:r w:rsidRPr="003D23CE">
              <w:rPr>
                <w:rFonts w:ascii="MADETOMMY-LIGHT" w:eastAsia="Arial" w:hAnsi="MADETOMMY-LIGHT"/>
                <w:color w:val="000000"/>
              </w:rPr>
              <w:t>relations.</w:t>
            </w:r>
          </w:p>
          <w:p w14:paraId="12E1E39D" w14:textId="77777777" w:rsidR="000D7992" w:rsidRPr="003D23CE" w:rsidRDefault="000D7992" w:rsidP="00D829BA">
            <w:pPr>
              <w:spacing w:before="66" w:line="300" w:lineRule="exact"/>
              <w:ind w:left="60"/>
              <w:rPr>
                <w:rFonts w:ascii="MADETOMMY-LIGHT" w:eastAsia="Arial" w:hAnsi="MADETOMMY-LIGHT"/>
                <w:color w:val="000000"/>
              </w:rPr>
            </w:pPr>
          </w:p>
          <w:p w14:paraId="1764D5D4" w14:textId="77777777" w:rsidR="000D7992" w:rsidRPr="003D23CE" w:rsidRDefault="000D7992" w:rsidP="00D829BA">
            <w:pPr>
              <w:spacing w:line="275" w:lineRule="exact"/>
              <w:rPr>
                <w:rFonts w:ascii="MADETOMMY-LIGHT" w:hAnsi="MADETOMMY-LIGHT"/>
              </w:rPr>
            </w:pPr>
            <w:r w:rsidRPr="003D23CE">
              <w:rPr>
                <w:rFonts w:ascii="MADETOMMY-LIGHT" w:eastAsia="Arial" w:hAnsi="MADETOMMY-LIGHT"/>
                <w:color w:val="000000"/>
              </w:rPr>
              <w:t xml:space="preserve"> </w:t>
            </w:r>
            <w:r w:rsidRPr="003D23CE">
              <w:rPr>
                <w:rFonts w:ascii="MADETOMMY-LIGHT" w:eastAsia="Arial" w:hAnsi="MADETOMMY-LIGHT"/>
                <w:color w:val="000000"/>
              </w:rPr>
              <w:fldChar w:fldCharType="begin">
                <w:ffData>
                  <w:name w:val="CaseACocher20"/>
                  <w:enabled/>
                  <w:calcOnExit w:val="0"/>
                  <w:checkBox>
                    <w:sizeAuto/>
                    <w:default w:val="0"/>
                  </w:checkBox>
                </w:ffData>
              </w:fldChar>
            </w:r>
            <w:bookmarkStart w:id="34" w:name="CaseACocher20"/>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4"/>
            <w:r w:rsidRPr="003D23CE">
              <w:rPr>
                <w:rFonts w:ascii="MADETOMMY-LIGHT" w:eastAsia="Arial" w:hAnsi="MADETOMMY-LIGHT"/>
                <w:color w:val="000000"/>
              </w:rPr>
              <w:t xml:space="preserve"> Autre :</w:t>
            </w:r>
          </w:p>
        </w:tc>
        <w:tc>
          <w:tcPr>
            <w:tcW w:w="3345" w:type="dxa"/>
          </w:tcPr>
          <w:p w14:paraId="126BDA78"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lastRenderedPageBreak/>
              <w:fldChar w:fldCharType="begin">
                <w:ffData>
                  <w:name w:val="CaseACocher21"/>
                  <w:enabled/>
                  <w:calcOnExit w:val="0"/>
                  <w:checkBox>
                    <w:sizeAuto/>
                    <w:default w:val="0"/>
                  </w:checkBox>
                </w:ffData>
              </w:fldChar>
            </w:r>
            <w:bookmarkStart w:id="35" w:name="CaseACocher21"/>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5"/>
            <w:r w:rsidRPr="003D23CE">
              <w:rPr>
                <w:rFonts w:ascii="MADETOMMY-LIGHT" w:eastAsia="Arial" w:hAnsi="MADETOMMY-LIGHT"/>
                <w:color w:val="000000"/>
              </w:rPr>
              <w:t xml:space="preserve"> Je m'inquiète de mon alimentation.</w:t>
            </w:r>
          </w:p>
          <w:p w14:paraId="4EA8E6C3" w14:textId="77777777" w:rsidR="000D7992" w:rsidRPr="003D23CE" w:rsidRDefault="000D7992" w:rsidP="00D829BA">
            <w:pPr>
              <w:spacing w:before="73" w:line="320" w:lineRule="exact"/>
              <w:ind w:left="20"/>
              <w:rPr>
                <w:rFonts w:ascii="MADETOMMY-LIGHT" w:eastAsia="Arial" w:hAnsi="MADETOMMY-LIGHT"/>
                <w:color w:val="000000"/>
              </w:rPr>
            </w:pPr>
          </w:p>
          <w:p w14:paraId="40A9B762"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2"/>
                  <w:enabled/>
                  <w:calcOnExit w:val="0"/>
                  <w:checkBox>
                    <w:sizeAuto/>
                    <w:default w:val="0"/>
                  </w:checkBox>
                </w:ffData>
              </w:fldChar>
            </w:r>
            <w:bookmarkStart w:id="36" w:name="CaseACocher22"/>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6"/>
            <w:r w:rsidRPr="003D23CE">
              <w:rPr>
                <w:rFonts w:ascii="MADETOMMY-LIGHT" w:eastAsia="Arial" w:hAnsi="MADETOMMY-LIGHT"/>
                <w:color w:val="000000"/>
              </w:rPr>
              <w:t xml:space="preserve"> J'ai des règles strictes en matière d'alimentation.</w:t>
            </w:r>
          </w:p>
          <w:p w14:paraId="49ECFDB2" w14:textId="77777777" w:rsidR="000D7992" w:rsidRPr="003D23CE" w:rsidRDefault="000D7992" w:rsidP="00D829BA">
            <w:pPr>
              <w:spacing w:before="73" w:line="320" w:lineRule="exact"/>
              <w:ind w:left="20"/>
              <w:rPr>
                <w:rFonts w:ascii="MADETOMMY-LIGHT" w:eastAsia="Arial" w:hAnsi="MADETOMMY-LIGHT"/>
                <w:color w:val="000000"/>
              </w:rPr>
            </w:pPr>
          </w:p>
          <w:p w14:paraId="23CD805D"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3"/>
                  <w:enabled/>
                  <w:calcOnExit w:val="0"/>
                  <w:checkBox>
                    <w:sizeAuto/>
                    <w:default w:val="0"/>
                  </w:checkBox>
                </w:ffData>
              </w:fldChar>
            </w:r>
            <w:bookmarkStart w:id="37" w:name="CaseACocher23"/>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7"/>
            <w:r w:rsidRPr="003D23CE">
              <w:rPr>
                <w:rFonts w:ascii="MADETOMMY-LIGHT" w:eastAsia="Arial" w:hAnsi="MADETOMMY-LIGHT"/>
                <w:color w:val="000000"/>
              </w:rPr>
              <w:t xml:space="preserve"> Je compte les calories, les glucides ou d'autres facteurs liés à la nourriture.</w:t>
            </w:r>
          </w:p>
          <w:p w14:paraId="1DC23C70" w14:textId="77777777" w:rsidR="000D7992" w:rsidRPr="003D23CE" w:rsidRDefault="000D7992" w:rsidP="00D829BA">
            <w:pPr>
              <w:spacing w:before="73" w:line="320" w:lineRule="exact"/>
              <w:ind w:left="20"/>
              <w:rPr>
                <w:rFonts w:ascii="MADETOMMY-LIGHT" w:eastAsia="Arial" w:hAnsi="MADETOMMY-LIGHT"/>
                <w:color w:val="000000"/>
              </w:rPr>
            </w:pPr>
          </w:p>
          <w:p w14:paraId="3F95678F"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4"/>
                  <w:enabled/>
                  <w:calcOnExit w:val="0"/>
                  <w:checkBox>
                    <w:sizeAuto/>
                    <w:default w:val="0"/>
                  </w:checkBox>
                </w:ffData>
              </w:fldChar>
            </w:r>
            <w:bookmarkStart w:id="38" w:name="CaseACocher24"/>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8"/>
            <w:r w:rsidRPr="003D23CE">
              <w:rPr>
                <w:rFonts w:ascii="MADETOMMY-LIGHT" w:eastAsia="Arial" w:hAnsi="MADETOMMY-LIGHT"/>
                <w:color w:val="000000"/>
              </w:rPr>
              <w:t xml:space="preserve"> Je considère les aliments comme "bons" ou "mauvais".</w:t>
            </w:r>
          </w:p>
          <w:p w14:paraId="61B2AEBE" w14:textId="77777777" w:rsidR="000D7992" w:rsidRPr="003D23CE" w:rsidRDefault="000D7992" w:rsidP="00D829BA">
            <w:pPr>
              <w:spacing w:before="73" w:line="320" w:lineRule="exact"/>
              <w:ind w:left="20"/>
              <w:rPr>
                <w:rFonts w:ascii="MADETOMMY-LIGHT" w:eastAsia="Arial" w:hAnsi="MADETOMMY-LIGHT"/>
                <w:color w:val="000000"/>
              </w:rPr>
            </w:pPr>
          </w:p>
          <w:p w14:paraId="1EE6880A"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5"/>
                  <w:enabled/>
                  <w:calcOnExit w:val="0"/>
                  <w:checkBox>
                    <w:sizeAuto/>
                    <w:default w:val="0"/>
                  </w:checkBox>
                </w:ffData>
              </w:fldChar>
            </w:r>
            <w:bookmarkStart w:id="39" w:name="CaseACocher25"/>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39"/>
            <w:r w:rsidRPr="003D23CE">
              <w:rPr>
                <w:rFonts w:ascii="MADETOMMY-LIGHT" w:eastAsia="Arial" w:hAnsi="MADETOMMY-LIGHT"/>
                <w:color w:val="000000"/>
              </w:rPr>
              <w:t xml:space="preserve"> Je me sens coupable si je mange un " mauvais " aliment.</w:t>
            </w:r>
          </w:p>
          <w:p w14:paraId="0CFDB962" w14:textId="77777777" w:rsidR="000D7992" w:rsidRPr="003D23CE" w:rsidRDefault="000D7992" w:rsidP="00D829BA">
            <w:pPr>
              <w:spacing w:before="73" w:line="320" w:lineRule="exact"/>
              <w:ind w:left="20"/>
              <w:rPr>
                <w:rFonts w:ascii="MADETOMMY-LIGHT" w:eastAsia="Arial" w:hAnsi="MADETOMMY-LIGHT"/>
                <w:color w:val="000000"/>
              </w:rPr>
            </w:pPr>
          </w:p>
          <w:p w14:paraId="7CBD9E98"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6"/>
                  <w:enabled/>
                  <w:calcOnExit w:val="0"/>
                  <w:checkBox>
                    <w:sizeAuto/>
                    <w:default w:val="0"/>
                  </w:checkBox>
                </w:ffData>
              </w:fldChar>
            </w:r>
            <w:bookmarkStart w:id="40" w:name="CaseACocher26"/>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0"/>
            <w:r w:rsidRPr="003D23CE">
              <w:rPr>
                <w:rFonts w:ascii="MADETOMMY-LIGHT" w:eastAsia="Arial" w:hAnsi="MADETOMMY-LIGHT"/>
                <w:color w:val="000000"/>
              </w:rPr>
              <w:t xml:space="preserve"> J'ai des sautes d'humeur.</w:t>
            </w:r>
          </w:p>
          <w:p w14:paraId="117A1DB0" w14:textId="77777777" w:rsidR="000D7992" w:rsidRPr="003D23CE" w:rsidRDefault="000D7992" w:rsidP="00D829BA">
            <w:pPr>
              <w:spacing w:before="73" w:line="320" w:lineRule="exact"/>
              <w:ind w:left="20"/>
              <w:rPr>
                <w:rFonts w:ascii="MADETOMMY-LIGHT" w:eastAsia="Arial" w:hAnsi="MADETOMMY-LIGHT"/>
                <w:color w:val="000000"/>
              </w:rPr>
            </w:pPr>
          </w:p>
          <w:p w14:paraId="14D1B524"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7"/>
                  <w:enabled/>
                  <w:calcOnExit w:val="0"/>
                  <w:checkBox>
                    <w:sizeAuto/>
                    <w:default w:val="0"/>
                  </w:checkBox>
                </w:ffData>
              </w:fldChar>
            </w:r>
            <w:bookmarkStart w:id="41" w:name="CaseACocher27"/>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1"/>
            <w:r w:rsidRPr="003D23CE">
              <w:rPr>
                <w:rFonts w:ascii="MADETOMMY-LIGHT" w:eastAsia="Arial" w:hAnsi="MADETOMMY-LIGHT"/>
                <w:color w:val="000000"/>
              </w:rPr>
              <w:t xml:space="preserve"> J'ai peur d'avoir faim.</w:t>
            </w:r>
          </w:p>
          <w:p w14:paraId="4C1EF580" w14:textId="77777777" w:rsidR="000D7992" w:rsidRPr="003D23CE" w:rsidRDefault="000D7992" w:rsidP="00D829BA">
            <w:pPr>
              <w:spacing w:before="73" w:line="320" w:lineRule="exact"/>
              <w:ind w:left="20"/>
              <w:rPr>
                <w:rFonts w:ascii="MADETOMMY-LIGHT" w:eastAsia="Arial" w:hAnsi="MADETOMMY-LIGHT"/>
                <w:color w:val="000000"/>
              </w:rPr>
            </w:pPr>
          </w:p>
          <w:p w14:paraId="5ABD1E05"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lastRenderedPageBreak/>
              <w:fldChar w:fldCharType="begin">
                <w:ffData>
                  <w:name w:val="CaseACocher28"/>
                  <w:enabled/>
                  <w:calcOnExit w:val="0"/>
                  <w:checkBox>
                    <w:sizeAuto/>
                    <w:default w:val="0"/>
                  </w:checkBox>
                </w:ffData>
              </w:fldChar>
            </w:r>
            <w:bookmarkStart w:id="42" w:name="CaseACocher28"/>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2"/>
            <w:r w:rsidRPr="003D23CE">
              <w:rPr>
                <w:rFonts w:ascii="MADETOMMY-LIGHT" w:eastAsia="Arial" w:hAnsi="MADETOMMY-LIGHT"/>
                <w:color w:val="000000"/>
              </w:rPr>
              <w:t>J'ai peur de me sentir trop plein.</w:t>
            </w:r>
          </w:p>
          <w:p w14:paraId="32F94702" w14:textId="77777777" w:rsidR="000D7992" w:rsidRPr="003D23CE" w:rsidRDefault="000D7992" w:rsidP="000D7992">
            <w:pPr>
              <w:spacing w:before="73" w:line="320" w:lineRule="exact"/>
              <w:rPr>
                <w:rFonts w:ascii="MADETOMMY-LIGHT" w:eastAsia="Arial" w:hAnsi="MADETOMMY-LIGHT"/>
                <w:color w:val="000000"/>
              </w:rPr>
            </w:pPr>
          </w:p>
          <w:p w14:paraId="2025DA44"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29"/>
                  <w:enabled/>
                  <w:calcOnExit w:val="0"/>
                  <w:checkBox>
                    <w:sizeAuto/>
                    <w:default w:val="0"/>
                  </w:checkBox>
                </w:ffData>
              </w:fldChar>
            </w:r>
            <w:bookmarkStart w:id="43" w:name="CaseACocher29"/>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3"/>
            <w:r w:rsidRPr="003D23CE">
              <w:rPr>
                <w:rFonts w:ascii="MADETOMMY-LIGHT" w:eastAsia="Arial" w:hAnsi="MADETOMMY-LIGHT"/>
                <w:color w:val="000000"/>
              </w:rPr>
              <w:t xml:space="preserve"> Je n'ai pas confiance en mon corps.</w:t>
            </w:r>
          </w:p>
          <w:p w14:paraId="67332191" w14:textId="77777777" w:rsidR="000D7992" w:rsidRPr="003D23CE" w:rsidRDefault="000D7992" w:rsidP="00D829BA">
            <w:pPr>
              <w:spacing w:before="73" w:line="320" w:lineRule="exact"/>
              <w:ind w:left="20"/>
              <w:rPr>
                <w:rFonts w:ascii="MADETOMMY-LIGHT" w:eastAsia="Arial" w:hAnsi="MADETOMMY-LIGHT"/>
                <w:color w:val="000000"/>
              </w:rPr>
            </w:pPr>
          </w:p>
          <w:p w14:paraId="2F9BA0BA"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30"/>
                  <w:enabled/>
                  <w:calcOnExit w:val="0"/>
                  <w:checkBox>
                    <w:sizeAuto/>
                    <w:default w:val="0"/>
                  </w:checkBox>
                </w:ffData>
              </w:fldChar>
            </w:r>
            <w:bookmarkStart w:id="44" w:name="CaseACocher30"/>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4"/>
            <w:r w:rsidRPr="003D23CE">
              <w:rPr>
                <w:rFonts w:ascii="MADETOMMY-LIGHT" w:eastAsia="Arial" w:hAnsi="MADETOMMY-LIGHT"/>
                <w:color w:val="000000"/>
              </w:rPr>
              <w:t xml:space="preserve"> J'ai peur que si je commence à </w:t>
            </w:r>
            <w:proofErr w:type="spellStart"/>
            <w:r w:rsidRPr="003D23CE">
              <w:rPr>
                <w:rFonts w:ascii="MADETOMMY-LIGHT" w:eastAsia="Arial" w:hAnsi="MADETOMMY-LIGHT"/>
                <w:color w:val="000000"/>
              </w:rPr>
              <w:t>à</w:t>
            </w:r>
            <w:proofErr w:type="spellEnd"/>
            <w:r w:rsidRPr="003D23CE">
              <w:rPr>
                <w:rFonts w:ascii="MADETOMMY-LIGHT" w:eastAsia="Arial" w:hAnsi="MADETOMMY-LIGHT"/>
                <w:color w:val="000000"/>
              </w:rPr>
              <w:t xml:space="preserve"> manger des aliments "interdits", que je ne puisse pas m'arrêter. </w:t>
            </w:r>
          </w:p>
          <w:p w14:paraId="0071CC60" w14:textId="77777777" w:rsidR="000D7992" w:rsidRPr="003D23CE" w:rsidRDefault="000D7992" w:rsidP="00D829BA">
            <w:pPr>
              <w:spacing w:before="73" w:line="320" w:lineRule="exact"/>
              <w:ind w:left="20"/>
              <w:rPr>
                <w:rFonts w:ascii="MADETOMMY-LIGHT" w:eastAsia="Arial" w:hAnsi="MADETOMMY-LIGHT"/>
                <w:color w:val="000000"/>
              </w:rPr>
            </w:pPr>
          </w:p>
          <w:p w14:paraId="28BA3952"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fldChar w:fldCharType="begin">
                <w:ffData>
                  <w:name w:val="CaseACocher31"/>
                  <w:enabled/>
                  <w:calcOnExit w:val="0"/>
                  <w:checkBox>
                    <w:sizeAuto/>
                    <w:default w:val="0"/>
                  </w:checkBox>
                </w:ffData>
              </w:fldChar>
            </w:r>
            <w:bookmarkStart w:id="45" w:name="CaseACocher31"/>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5"/>
            <w:r w:rsidRPr="003D23CE">
              <w:rPr>
                <w:rFonts w:ascii="MADETOMMY-LIGHT" w:eastAsia="Arial" w:hAnsi="MADETOMMY-LIGHT"/>
                <w:color w:val="000000"/>
              </w:rPr>
              <w:t xml:space="preserve"> Je fantasme sur la nourriture</w:t>
            </w:r>
          </w:p>
          <w:p w14:paraId="0B35CC58" w14:textId="77777777" w:rsidR="000D7992" w:rsidRPr="003D23CE" w:rsidRDefault="000D7992" w:rsidP="00D829BA">
            <w:pPr>
              <w:spacing w:before="73" w:line="320" w:lineRule="exact"/>
              <w:ind w:left="20"/>
              <w:rPr>
                <w:rFonts w:ascii="MADETOMMY-LIGHT" w:eastAsia="Arial" w:hAnsi="MADETOMMY-LIGHT"/>
                <w:color w:val="000000"/>
              </w:rPr>
            </w:pPr>
          </w:p>
          <w:p w14:paraId="29ED0ADF" w14:textId="77777777" w:rsidR="000D7992" w:rsidRDefault="000D7992" w:rsidP="00D829BA">
            <w:pPr>
              <w:spacing w:before="73" w:line="320" w:lineRule="exact"/>
              <w:ind w:left="20"/>
              <w:rPr>
                <w:rFonts w:ascii="MADETOMMY-LIGHT" w:eastAsia="Arial" w:hAnsi="MADETOMMY-LIGHT"/>
                <w:color w:val="000000"/>
              </w:rPr>
            </w:pPr>
            <w:r w:rsidRPr="003D23CE">
              <w:rPr>
                <w:rFonts w:ascii="MADETOMMY-LIGHT" w:eastAsia="Arial" w:hAnsi="MADETOMMY-LIGHT"/>
                <w:color w:val="000000"/>
              </w:rPr>
              <w:t xml:space="preserve"> </w:t>
            </w:r>
            <w:r w:rsidRPr="003D23CE">
              <w:rPr>
                <w:rFonts w:ascii="MADETOMMY-LIGHT" w:eastAsia="Arial" w:hAnsi="MADETOMMY-LIGHT"/>
                <w:color w:val="000000"/>
              </w:rPr>
              <w:fldChar w:fldCharType="begin">
                <w:ffData>
                  <w:name w:val="CaseACocher32"/>
                  <w:enabled/>
                  <w:calcOnExit w:val="0"/>
                  <w:checkBox>
                    <w:sizeAuto/>
                    <w:default w:val="0"/>
                  </w:checkBox>
                </w:ffData>
              </w:fldChar>
            </w:r>
            <w:bookmarkStart w:id="46" w:name="CaseACocher32"/>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6"/>
            <w:r w:rsidRPr="003D23CE">
              <w:rPr>
                <w:rFonts w:ascii="MADETOMMY-LIGHT" w:eastAsia="Arial" w:hAnsi="MADETOMMY-LIGHT"/>
                <w:color w:val="000000"/>
              </w:rPr>
              <w:t>Je suis préoccupé(e) par pensées sur ce que je mange et ce que je ne mange pas.</w:t>
            </w:r>
          </w:p>
          <w:p w14:paraId="05C6E65E" w14:textId="77777777" w:rsidR="000D7992" w:rsidRPr="003D23CE" w:rsidRDefault="000D7992" w:rsidP="00D829BA">
            <w:pPr>
              <w:spacing w:before="73" w:line="320" w:lineRule="exact"/>
              <w:ind w:left="20"/>
              <w:rPr>
                <w:rFonts w:ascii="MADETOMMY-LIGHT" w:eastAsia="Arial" w:hAnsi="MADETOMMY-LIGHT"/>
                <w:color w:val="000000"/>
              </w:rPr>
            </w:pPr>
          </w:p>
          <w:p w14:paraId="3A805BB5" w14:textId="77777777" w:rsidR="000D7992" w:rsidRPr="003D23CE" w:rsidRDefault="000D7992" w:rsidP="00D829BA">
            <w:pPr>
              <w:spacing w:line="320" w:lineRule="exact"/>
              <w:ind w:left="180"/>
              <w:jc w:val="both"/>
              <w:rPr>
                <w:rFonts w:ascii="MADETOMMY-LIGHT" w:hAnsi="MADETOMMY-LIGHT"/>
              </w:rPr>
            </w:pPr>
            <w:r w:rsidRPr="003D23CE">
              <w:rPr>
                <w:rFonts w:ascii="MADETOMMY-LIGHT" w:eastAsia="Arial" w:hAnsi="MADETOMMY-LIGHT"/>
                <w:color w:val="000000"/>
                <w:lang w:val="en-US"/>
              </w:rPr>
              <w:fldChar w:fldCharType="begin">
                <w:ffData>
                  <w:name w:val="CaseACocher33"/>
                  <w:enabled/>
                  <w:calcOnExit w:val="0"/>
                  <w:checkBox>
                    <w:sizeAuto/>
                    <w:default w:val="0"/>
                  </w:checkBox>
                </w:ffData>
              </w:fldChar>
            </w:r>
            <w:bookmarkStart w:id="47" w:name="CaseACocher33"/>
            <w:r w:rsidRPr="003D23CE">
              <w:rPr>
                <w:rFonts w:ascii="MADETOMMY-LIGHT" w:eastAsia="Arial" w:hAnsi="MADETOMMY-LIGHT"/>
                <w:color w:val="000000"/>
                <w:lang w:val="en-US"/>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47"/>
            <w:r w:rsidRPr="003D23CE">
              <w:rPr>
                <w:rFonts w:ascii="MADETOMMY-LIGHT" w:eastAsia="Arial" w:hAnsi="MADETOMMY-LIGHT"/>
                <w:color w:val="000000"/>
                <w:lang w:val="en-US"/>
              </w:rPr>
              <w:t xml:space="preserve"> </w:t>
            </w:r>
            <w:proofErr w:type="spellStart"/>
            <w:proofErr w:type="gramStart"/>
            <w:r w:rsidRPr="003D23CE">
              <w:rPr>
                <w:rFonts w:ascii="MADETOMMY-LIGHT" w:eastAsia="Arial" w:hAnsi="MADETOMMY-LIGHT"/>
                <w:color w:val="000000"/>
                <w:lang w:val="en-US"/>
              </w:rPr>
              <w:t>Autre</w:t>
            </w:r>
            <w:proofErr w:type="spellEnd"/>
            <w:r w:rsidRPr="003D23CE">
              <w:rPr>
                <w:rFonts w:ascii="MADETOMMY-LIGHT" w:eastAsia="Arial" w:hAnsi="MADETOMMY-LIGHT"/>
                <w:color w:val="000000"/>
                <w:lang w:val="en-US"/>
              </w:rPr>
              <w:t xml:space="preserve"> :</w:t>
            </w:r>
            <w:proofErr w:type="gramEnd"/>
          </w:p>
        </w:tc>
        <w:tc>
          <w:tcPr>
            <w:tcW w:w="3345" w:type="dxa"/>
          </w:tcPr>
          <w:p w14:paraId="694B0FBF"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lang w:val="en-US"/>
              </w:rPr>
              <w:lastRenderedPageBreak/>
              <w:fldChar w:fldCharType="begin">
                <w:ffData>
                  <w:name w:val="CaseACocher34"/>
                  <w:enabled/>
                  <w:calcOnExit w:val="0"/>
                  <w:checkBox>
                    <w:sizeAuto/>
                    <w:default w:val="0"/>
                  </w:checkBox>
                </w:ffData>
              </w:fldChar>
            </w:r>
            <w:bookmarkStart w:id="48" w:name="CaseACocher34"/>
            <w:r w:rsidRPr="003D23CE">
              <w:rPr>
                <w:rFonts w:ascii="MADETOMMY-LIGHT" w:eastAsia="Arial" w:hAnsi="MADETOMMY-LIGHT"/>
                <w:color w:val="000000"/>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48"/>
            <w:r w:rsidRPr="003D23CE">
              <w:rPr>
                <w:rFonts w:ascii="MADETOMMY-LIGHT" w:eastAsia="Arial" w:hAnsi="MADETOMMY-LIGHT"/>
                <w:color w:val="000000"/>
              </w:rPr>
              <w:t xml:space="preserve"> Si je ne respecte pas une règle alimentaire, j'en mange encore plus.</w:t>
            </w:r>
          </w:p>
          <w:p w14:paraId="7FA80493" w14:textId="77777777" w:rsidR="000D7992" w:rsidRPr="003D23CE" w:rsidRDefault="000D7992" w:rsidP="00D829BA">
            <w:pPr>
              <w:spacing w:before="50" w:line="320" w:lineRule="exact"/>
              <w:rPr>
                <w:rFonts w:ascii="MADETOMMY-LIGHT" w:eastAsia="Arial" w:hAnsi="MADETOMMY-LIGHT"/>
                <w:color w:val="000000"/>
              </w:rPr>
            </w:pPr>
          </w:p>
          <w:p w14:paraId="6BC474B5"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rPr>
              <w:fldChar w:fldCharType="begin">
                <w:ffData>
                  <w:name w:val="CaseACocher35"/>
                  <w:enabled/>
                  <w:calcOnExit w:val="0"/>
                  <w:checkBox>
                    <w:sizeAuto/>
                    <w:default w:val="0"/>
                  </w:checkBox>
                </w:ffData>
              </w:fldChar>
            </w:r>
            <w:bookmarkStart w:id="49" w:name="CaseACocher35"/>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49"/>
            <w:r w:rsidRPr="003D23CE">
              <w:rPr>
                <w:rFonts w:ascii="MADETOMMY-LIGHT" w:eastAsia="Arial" w:hAnsi="MADETOMMY-LIGHT"/>
                <w:color w:val="000000"/>
              </w:rPr>
              <w:t xml:space="preserve"> Si je mange trop, je me rattrape en sautant un repas ou en mangeant moins au repas suivant, même si j'ai faim.</w:t>
            </w:r>
          </w:p>
          <w:p w14:paraId="6ABE46F3" w14:textId="77777777" w:rsidR="000D7992" w:rsidRPr="003D23CE" w:rsidRDefault="000D7992" w:rsidP="00D829BA">
            <w:pPr>
              <w:spacing w:before="50" w:line="320" w:lineRule="exact"/>
              <w:rPr>
                <w:rFonts w:ascii="MADETOMMY-LIGHT" w:eastAsia="Arial" w:hAnsi="MADETOMMY-LIGHT"/>
                <w:color w:val="000000"/>
              </w:rPr>
            </w:pPr>
          </w:p>
          <w:p w14:paraId="20B4DA94"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rPr>
              <w:fldChar w:fldCharType="begin">
                <w:ffData>
                  <w:name w:val="CaseACocher36"/>
                  <w:enabled/>
                  <w:calcOnExit w:val="0"/>
                  <w:checkBox>
                    <w:sizeAuto/>
                    <w:default w:val="0"/>
                  </w:checkBox>
                </w:ffData>
              </w:fldChar>
            </w:r>
            <w:bookmarkStart w:id="50" w:name="CaseACocher36"/>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50"/>
            <w:r w:rsidRPr="003D23CE">
              <w:rPr>
                <w:rFonts w:ascii="MADETOMMY-LIGHT" w:eastAsia="Arial" w:hAnsi="MADETOMMY-LIGHT"/>
                <w:color w:val="000000"/>
              </w:rPr>
              <w:t xml:space="preserve"> Je mange davantage de nourriture lorsque je suis stressé.</w:t>
            </w:r>
          </w:p>
          <w:p w14:paraId="553234BC" w14:textId="77777777" w:rsidR="000D7992" w:rsidRPr="003D23CE" w:rsidRDefault="000D7992" w:rsidP="00D829BA">
            <w:pPr>
              <w:spacing w:before="50" w:line="320" w:lineRule="exact"/>
              <w:rPr>
                <w:rFonts w:ascii="MADETOMMY-LIGHT" w:eastAsia="Arial" w:hAnsi="MADETOMMY-LIGHT"/>
                <w:color w:val="000000"/>
              </w:rPr>
            </w:pPr>
          </w:p>
          <w:p w14:paraId="021DE964"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rPr>
              <w:fldChar w:fldCharType="begin">
                <w:ffData>
                  <w:name w:val="CaseACocher37"/>
                  <w:enabled/>
                  <w:calcOnExit w:val="0"/>
                  <w:checkBox>
                    <w:sizeAuto/>
                    <w:default w:val="0"/>
                  </w:checkBox>
                </w:ffData>
              </w:fldChar>
            </w:r>
            <w:bookmarkStart w:id="51" w:name="CaseACocher37"/>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51"/>
            <w:r w:rsidRPr="003D23CE">
              <w:rPr>
                <w:rFonts w:ascii="MADETOMMY-LIGHT" w:eastAsia="Arial" w:hAnsi="MADETOMMY-LIGHT"/>
                <w:color w:val="000000"/>
              </w:rPr>
              <w:t xml:space="preserve"> Je fais de l'exercice uniquement pour brûler des calories ou perdre du poids.</w:t>
            </w:r>
          </w:p>
          <w:p w14:paraId="508F53AE" w14:textId="77777777" w:rsidR="000D7992" w:rsidRPr="003D23CE" w:rsidRDefault="000D7992" w:rsidP="00D829BA">
            <w:pPr>
              <w:spacing w:before="50" w:line="320" w:lineRule="exact"/>
              <w:rPr>
                <w:rFonts w:ascii="MADETOMMY-LIGHT" w:eastAsia="Arial" w:hAnsi="MADETOMMY-LIGHT"/>
                <w:color w:val="000000"/>
              </w:rPr>
            </w:pPr>
          </w:p>
          <w:p w14:paraId="258A1674"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rPr>
              <w:fldChar w:fldCharType="begin">
                <w:ffData>
                  <w:name w:val="CaseACocher38"/>
                  <w:enabled/>
                  <w:calcOnExit w:val="0"/>
                  <w:checkBox>
                    <w:sizeAuto/>
                    <w:default w:val="0"/>
                  </w:checkBox>
                </w:ffData>
              </w:fldChar>
            </w:r>
            <w:bookmarkStart w:id="52" w:name="CaseACocher38"/>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52"/>
            <w:r w:rsidRPr="003D23CE">
              <w:rPr>
                <w:rFonts w:ascii="MADETOMMY-LIGHT" w:eastAsia="Arial" w:hAnsi="MADETOMMY-LIGHT"/>
                <w:color w:val="000000"/>
              </w:rPr>
              <w:t xml:space="preserve"> Je parle beaucoup de régimes, de poids et de nourriture.</w:t>
            </w:r>
          </w:p>
          <w:p w14:paraId="3D8C1B42" w14:textId="77777777" w:rsidR="000D7992" w:rsidRDefault="000D7992" w:rsidP="00D829BA">
            <w:pPr>
              <w:spacing w:before="50" w:line="320" w:lineRule="exact"/>
              <w:rPr>
                <w:rFonts w:ascii="MADETOMMY-LIGHT" w:eastAsia="Arial" w:hAnsi="MADETOMMY-LIGHT"/>
                <w:color w:val="000000"/>
              </w:rPr>
            </w:pPr>
          </w:p>
          <w:p w14:paraId="0294CEBD"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rPr>
              <w:lastRenderedPageBreak/>
              <w:fldChar w:fldCharType="begin">
                <w:ffData>
                  <w:name w:val="CaseACocher39"/>
                  <w:enabled/>
                  <w:calcOnExit w:val="0"/>
                  <w:checkBox>
                    <w:sizeAuto/>
                    <w:default w:val="0"/>
                  </w:checkBox>
                </w:ffData>
              </w:fldChar>
            </w:r>
            <w:bookmarkStart w:id="53" w:name="CaseACocher39"/>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53"/>
            <w:r w:rsidRPr="003D23CE">
              <w:rPr>
                <w:rFonts w:ascii="MADETOMMY-LIGHT" w:eastAsia="Arial" w:hAnsi="MADETOMMY-LIGHT"/>
                <w:color w:val="000000"/>
              </w:rPr>
              <w:t xml:space="preserve"> Lorsque je suis en vacances, j'ignore mes règles alimentaires et je mange plus que nécessaire, même si je me sens rassasié.</w:t>
            </w:r>
          </w:p>
          <w:p w14:paraId="25BA7187" w14:textId="77777777" w:rsidR="000D7992" w:rsidRPr="003D23CE" w:rsidRDefault="000D7992" w:rsidP="00D829BA">
            <w:pPr>
              <w:spacing w:before="50" w:line="320" w:lineRule="exact"/>
              <w:rPr>
                <w:rFonts w:ascii="MADETOMMY-LIGHT" w:eastAsia="Arial" w:hAnsi="MADETOMMY-LIGHT"/>
                <w:color w:val="000000"/>
              </w:rPr>
            </w:pPr>
          </w:p>
          <w:p w14:paraId="7CA2112B" w14:textId="77777777" w:rsidR="000D7992" w:rsidRDefault="000D7992" w:rsidP="00D829BA">
            <w:pPr>
              <w:spacing w:before="50" w:line="320" w:lineRule="exact"/>
              <w:rPr>
                <w:rFonts w:ascii="MADETOMMY-LIGHT" w:eastAsia="Arial" w:hAnsi="MADETOMMY-LIGHT"/>
                <w:color w:val="000000"/>
              </w:rPr>
            </w:pPr>
            <w:r w:rsidRPr="003D23CE">
              <w:rPr>
                <w:rFonts w:ascii="MADETOMMY-LIGHT" w:eastAsia="Arial" w:hAnsi="MADETOMMY-LIGHT"/>
                <w:color w:val="000000"/>
              </w:rPr>
              <w:fldChar w:fldCharType="begin">
                <w:ffData>
                  <w:name w:val="CaseACocher40"/>
                  <w:enabled/>
                  <w:calcOnExit w:val="0"/>
                  <w:checkBox>
                    <w:sizeAuto/>
                    <w:default w:val="0"/>
                  </w:checkBox>
                </w:ffData>
              </w:fldChar>
            </w:r>
            <w:bookmarkStart w:id="54" w:name="CaseACocher40"/>
            <w:r w:rsidRPr="003D23CE">
              <w:rPr>
                <w:rFonts w:ascii="MADETOMMY-LIGHT" w:eastAsia="Arial" w:hAnsi="MADETOMMY-LIGHT"/>
                <w:color w:val="000000"/>
              </w:rPr>
              <w:instrText xml:space="preserve"> FORMCHECKBOX </w:instrText>
            </w:r>
            <w:r>
              <w:rPr>
                <w:rFonts w:ascii="MADETOMMY-LIGHT" w:eastAsia="Arial" w:hAnsi="MADETOMMY-LIGHT"/>
                <w:color w:val="000000"/>
              </w:rPr>
            </w:r>
            <w:r>
              <w:rPr>
                <w:rFonts w:ascii="MADETOMMY-LIGHT" w:eastAsia="Arial" w:hAnsi="MADETOMMY-LIGHT"/>
                <w:color w:val="000000"/>
              </w:rPr>
              <w:fldChar w:fldCharType="separate"/>
            </w:r>
            <w:r w:rsidRPr="003D23CE">
              <w:rPr>
                <w:rFonts w:ascii="MADETOMMY-LIGHT" w:eastAsia="Arial" w:hAnsi="MADETOMMY-LIGHT"/>
                <w:color w:val="000000"/>
              </w:rPr>
              <w:fldChar w:fldCharType="end"/>
            </w:r>
            <w:bookmarkEnd w:id="54"/>
            <w:r w:rsidRPr="003D23CE">
              <w:rPr>
                <w:rFonts w:ascii="MADETOMMY-LIGHT" w:eastAsia="Arial" w:hAnsi="MADETOMMY-LIGHT"/>
                <w:color w:val="000000"/>
              </w:rPr>
              <w:t xml:space="preserve"> Je fais des excès alimentaires.</w:t>
            </w:r>
          </w:p>
          <w:p w14:paraId="7079A99C" w14:textId="77777777" w:rsidR="000D7992" w:rsidRPr="003D23CE" w:rsidRDefault="000D7992" w:rsidP="00D829BA">
            <w:pPr>
              <w:spacing w:before="50" w:line="320" w:lineRule="exact"/>
              <w:rPr>
                <w:rFonts w:ascii="MADETOMMY-LIGHT" w:eastAsia="Arial" w:hAnsi="MADETOMMY-LIGHT"/>
                <w:color w:val="000000"/>
              </w:rPr>
            </w:pPr>
          </w:p>
          <w:p w14:paraId="066CC3C8" w14:textId="77777777" w:rsidR="000D7992" w:rsidRDefault="000D7992" w:rsidP="00D829BA">
            <w:pPr>
              <w:spacing w:before="50" w:line="320" w:lineRule="exact"/>
              <w:rPr>
                <w:rFonts w:ascii="MADETOMMY-LIGHT" w:eastAsia="Arial" w:hAnsi="MADETOMMY-LIGHT"/>
                <w:color w:val="000000"/>
                <w:lang w:val="en-US"/>
              </w:rPr>
            </w:pPr>
            <w:r w:rsidRPr="003D23CE">
              <w:rPr>
                <w:rFonts w:ascii="MADETOMMY-LIGHT" w:eastAsia="Arial" w:hAnsi="MADETOMMY-LIGHT"/>
                <w:color w:val="000000"/>
                <w:lang w:val="en-US"/>
              </w:rPr>
              <w:fldChar w:fldCharType="begin">
                <w:ffData>
                  <w:name w:val="CaseACocher41"/>
                  <w:enabled/>
                  <w:calcOnExit w:val="0"/>
                  <w:checkBox>
                    <w:sizeAuto/>
                    <w:default w:val="0"/>
                  </w:checkBox>
                </w:ffData>
              </w:fldChar>
            </w:r>
            <w:bookmarkStart w:id="55" w:name="CaseACocher41"/>
            <w:r w:rsidRPr="003D23CE">
              <w:rPr>
                <w:rFonts w:ascii="MADETOMMY-LIGHT" w:eastAsia="Arial" w:hAnsi="MADETOMMY-LIGHT"/>
                <w:color w:val="000000"/>
                <w:lang w:val="en-US"/>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55"/>
            <w:r w:rsidRPr="003D23CE">
              <w:rPr>
                <w:rFonts w:ascii="MADETOMMY-LIGHT" w:eastAsia="Arial" w:hAnsi="MADETOMMY-LIGHT"/>
                <w:color w:val="000000"/>
                <w:lang w:val="en-US"/>
              </w:rPr>
              <w:t xml:space="preserve"> </w:t>
            </w:r>
            <w:proofErr w:type="spellStart"/>
            <w:r w:rsidRPr="003D23CE">
              <w:rPr>
                <w:rFonts w:ascii="MADETOMMY-LIGHT" w:eastAsia="Arial" w:hAnsi="MADETOMMY-LIGHT"/>
                <w:color w:val="000000"/>
                <w:lang w:val="en-US"/>
              </w:rPr>
              <w:t>J'évite</w:t>
            </w:r>
            <w:proofErr w:type="spellEnd"/>
            <w:r w:rsidRPr="003D23CE">
              <w:rPr>
                <w:rFonts w:ascii="MADETOMMY-LIGHT" w:eastAsia="Arial" w:hAnsi="MADETOMMY-LIGHT"/>
                <w:color w:val="000000"/>
                <w:lang w:val="en-US"/>
              </w:rPr>
              <w:t xml:space="preserve"> </w:t>
            </w:r>
            <w:proofErr w:type="spellStart"/>
            <w:r w:rsidRPr="003D23CE">
              <w:rPr>
                <w:rFonts w:ascii="MADETOMMY-LIGHT" w:eastAsia="Arial" w:hAnsi="MADETOMMY-LIGHT"/>
                <w:color w:val="000000"/>
                <w:lang w:val="en-US"/>
              </w:rPr>
              <w:t>l'intimité</w:t>
            </w:r>
            <w:proofErr w:type="spellEnd"/>
            <w:r w:rsidRPr="003D23CE">
              <w:rPr>
                <w:rFonts w:ascii="MADETOMMY-LIGHT" w:eastAsia="Arial" w:hAnsi="MADETOMMY-LIGHT"/>
                <w:color w:val="000000"/>
                <w:lang w:val="en-US"/>
              </w:rPr>
              <w:t xml:space="preserve"> physique.</w:t>
            </w:r>
          </w:p>
          <w:p w14:paraId="159F77BF" w14:textId="77777777" w:rsidR="000D7992" w:rsidRPr="003D23CE" w:rsidRDefault="000D7992" w:rsidP="00D829BA">
            <w:pPr>
              <w:spacing w:before="50" w:line="320" w:lineRule="exact"/>
              <w:rPr>
                <w:rFonts w:ascii="MADETOMMY-LIGHT" w:eastAsia="Arial" w:hAnsi="MADETOMMY-LIGHT"/>
                <w:color w:val="000000"/>
                <w:lang w:val="en-US"/>
              </w:rPr>
            </w:pPr>
          </w:p>
          <w:p w14:paraId="21C194AF" w14:textId="77777777" w:rsidR="000D7992" w:rsidRPr="003D23CE" w:rsidRDefault="000D7992" w:rsidP="00D829BA">
            <w:pPr>
              <w:spacing w:line="320" w:lineRule="exact"/>
              <w:jc w:val="both"/>
              <w:rPr>
                <w:rFonts w:ascii="MADETOMMY-LIGHT" w:hAnsi="MADETOMMY-LIGHT"/>
                <w:lang w:val="en-US"/>
              </w:rPr>
            </w:pPr>
            <w:r w:rsidRPr="003D23CE">
              <w:rPr>
                <w:rFonts w:ascii="MADETOMMY-LIGHT" w:eastAsia="Arial" w:hAnsi="MADETOMMY-LIGHT"/>
                <w:color w:val="000000"/>
                <w:lang w:val="en-US"/>
              </w:rPr>
              <w:fldChar w:fldCharType="begin">
                <w:ffData>
                  <w:name w:val="CaseACocher42"/>
                  <w:enabled/>
                  <w:calcOnExit w:val="0"/>
                  <w:checkBox>
                    <w:sizeAuto/>
                    <w:default w:val="0"/>
                  </w:checkBox>
                </w:ffData>
              </w:fldChar>
            </w:r>
            <w:bookmarkStart w:id="56" w:name="CaseACocher42"/>
            <w:r w:rsidRPr="003D23CE">
              <w:rPr>
                <w:rFonts w:ascii="MADETOMMY-LIGHT" w:eastAsia="Arial" w:hAnsi="MADETOMMY-LIGHT"/>
                <w:color w:val="000000"/>
                <w:lang w:val="en-US"/>
              </w:rPr>
              <w:instrText xml:space="preserve"> FORMCHECKBOX </w:instrText>
            </w:r>
            <w:r>
              <w:rPr>
                <w:rFonts w:ascii="MADETOMMY-LIGHT" w:eastAsia="Arial" w:hAnsi="MADETOMMY-LIGHT"/>
                <w:color w:val="000000"/>
                <w:lang w:val="en-US"/>
              </w:rPr>
            </w:r>
            <w:r>
              <w:rPr>
                <w:rFonts w:ascii="MADETOMMY-LIGHT" w:eastAsia="Arial" w:hAnsi="MADETOMMY-LIGHT"/>
                <w:color w:val="000000"/>
                <w:lang w:val="en-US"/>
              </w:rPr>
              <w:fldChar w:fldCharType="separate"/>
            </w:r>
            <w:r w:rsidRPr="003D23CE">
              <w:rPr>
                <w:rFonts w:ascii="MADETOMMY-LIGHT" w:eastAsia="Arial" w:hAnsi="MADETOMMY-LIGHT"/>
                <w:color w:val="000000"/>
                <w:lang w:val="en-US"/>
              </w:rPr>
              <w:fldChar w:fldCharType="end"/>
            </w:r>
            <w:bookmarkEnd w:id="56"/>
            <w:r w:rsidRPr="003D23CE">
              <w:rPr>
                <w:rFonts w:ascii="MADETOMMY-LIGHT" w:eastAsia="Arial" w:hAnsi="MADETOMMY-LIGHT"/>
                <w:color w:val="000000"/>
                <w:lang w:val="en-US"/>
              </w:rPr>
              <w:t xml:space="preserve"> </w:t>
            </w:r>
            <w:proofErr w:type="spellStart"/>
            <w:proofErr w:type="gramStart"/>
            <w:r w:rsidRPr="003D23CE">
              <w:rPr>
                <w:rFonts w:ascii="MADETOMMY-LIGHT" w:eastAsia="Arial" w:hAnsi="MADETOMMY-LIGHT"/>
                <w:color w:val="000000"/>
                <w:lang w:val="en-US"/>
              </w:rPr>
              <w:t>Autre</w:t>
            </w:r>
            <w:proofErr w:type="spellEnd"/>
            <w:r w:rsidRPr="003D23CE">
              <w:rPr>
                <w:rFonts w:ascii="MADETOMMY-LIGHT" w:eastAsia="Arial" w:hAnsi="MADETOMMY-LIGHT"/>
                <w:color w:val="000000"/>
                <w:lang w:val="en-US"/>
              </w:rPr>
              <w:t xml:space="preserve"> :</w:t>
            </w:r>
            <w:proofErr w:type="gramEnd"/>
          </w:p>
        </w:tc>
      </w:tr>
    </w:tbl>
    <w:p w14:paraId="1873BC72"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2B112B5F"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4CB999B4"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074A5F18"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4B2EC0E2"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5BAA7B89"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36522404"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083C80DA"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1427E50B"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598A932A"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343C86A1"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11059633"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1E5FCF7D"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5CA7A149"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25E3542C" w14:textId="77777777" w:rsidR="000D7992" w:rsidRDefault="000D7992" w:rsidP="000D7992">
      <w:pPr>
        <w:spacing w:after="220" w:line="380" w:lineRule="exact"/>
        <w:ind w:left="200"/>
        <w:jc w:val="both"/>
        <w:rPr>
          <w:rFonts w:ascii="MADETOMMY-LIGHT" w:eastAsia="Arial" w:hAnsi="MADETOMMY-LIGHT"/>
          <w:color w:val="000000"/>
          <w:sz w:val="22"/>
          <w:szCs w:val="20"/>
        </w:rPr>
      </w:pPr>
    </w:p>
    <w:p w14:paraId="03F96DC9" w14:textId="77777777" w:rsidR="000D7992" w:rsidRPr="00FB64AE" w:rsidRDefault="000D7992">
      <w:pPr>
        <w:spacing w:line="1" w:lineRule="exact"/>
        <w:rPr>
          <w:rFonts w:ascii="MADETOMMY-LIGHT" w:hAnsi="MADETOMMY-LIGHT"/>
        </w:rPr>
        <w:sectPr w:rsidR="000D7992" w:rsidRPr="00FB64AE" w:rsidSect="000D7992">
          <w:pgSz w:w="16838" w:h="11906" w:orient="landscape"/>
          <w:pgMar w:top="492" w:right="720" w:bottom="720" w:left="722" w:header="0" w:footer="210" w:gutter="0"/>
          <w:cols w:space="720"/>
          <w:docGrid w:linePitch="326"/>
        </w:sectPr>
      </w:pPr>
    </w:p>
    <w:p w14:paraId="12F55A91" w14:textId="77777777" w:rsidR="00D20CFB" w:rsidRPr="00FB64AE" w:rsidRDefault="00D20CFB" w:rsidP="000D7992">
      <w:pPr>
        <w:spacing w:line="1" w:lineRule="exact"/>
        <w:rPr>
          <w:rFonts w:ascii="MADETOMMY-LIGHT" w:hAnsi="MADETOMMY-LIGHT"/>
        </w:rPr>
      </w:pPr>
    </w:p>
    <w:sectPr w:rsidR="00D20CFB" w:rsidRPr="00FB64AE" w:rsidSect="000D7992">
      <w:pgSz w:w="11880" w:h="15460"/>
      <w:pgMar w:top="720" w:right="674"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5C94" w14:textId="77777777" w:rsidR="00636025" w:rsidRDefault="00636025" w:rsidP="00FB64AE">
      <w:r>
        <w:separator/>
      </w:r>
    </w:p>
  </w:endnote>
  <w:endnote w:type="continuationSeparator" w:id="0">
    <w:p w14:paraId="4CF27ADE" w14:textId="77777777" w:rsidR="00636025" w:rsidRDefault="00636025" w:rsidP="00FB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DETOMMY-LIGHT">
    <w:panose1 w:val="02000503000000020004"/>
    <w:charset w:val="4D"/>
    <w:family w:val="auto"/>
    <w:notTrueType/>
    <w:pitch w:val="variable"/>
    <w:sig w:usb0="A000002F" w:usb1="1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ight">
    <w:panose1 w:val="020B0402020203020204"/>
    <w:charset w:val="4D"/>
    <w:family w:val="swiss"/>
    <w:pitch w:val="variable"/>
    <w:sig w:usb0="800000AF" w:usb1="5000204A" w:usb2="00000000" w:usb3="00000000" w:csb0="0000009B" w:csb1="00000000"/>
  </w:font>
  <w:font w:name="MADE TOMMY">
    <w:panose1 w:val="02000503000000020004"/>
    <w:charset w:val="4D"/>
    <w:family w:val="auto"/>
    <w:notTrueType/>
    <w:pitch w:val="variable"/>
    <w:sig w:usb0="A000002F" w:usb1="1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DE28" w14:textId="77777777" w:rsidR="00FB64AE" w:rsidRDefault="00FB64AE" w:rsidP="00FB64AE">
    <w:pPr>
      <w:jc w:val="center"/>
    </w:pPr>
    <w:r w:rsidRPr="00A10C1D">
      <w:fldChar w:fldCharType="begin"/>
    </w:r>
    <w:r w:rsidRPr="00A10C1D">
      <w:instrText xml:space="preserve"> INCLUDEPICTURE "https://img.icons8.com/ios-filled/2x/instagram-new.png" \* MERGEFORMATINET </w:instrText>
    </w:r>
    <w:r w:rsidRPr="00A10C1D">
      <w:fldChar w:fldCharType="separate"/>
    </w:r>
    <w:r w:rsidRPr="00A10C1D">
      <w:rPr>
        <w:noProof/>
      </w:rPr>
      <w:drawing>
        <wp:inline distT="0" distB="0" distL="0" distR="0" wp14:anchorId="5EB920CA" wp14:editId="7F2BE103">
          <wp:extent cx="210820" cy="210820"/>
          <wp:effectExtent l="0" t="0" r="5080" b="5080"/>
          <wp:docPr id="249465647" name="Image 249465647" descr="Instagram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nstagram icon">
                    <a:hlinkClick r:id="rId1"/>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210820" cy="210820"/>
                  </a:xfrm>
                  <a:prstGeom prst="rect">
                    <a:avLst/>
                  </a:prstGeom>
                  <a:noFill/>
                  <a:ln>
                    <a:noFill/>
                  </a:ln>
                </pic:spPr>
              </pic:pic>
            </a:graphicData>
          </a:graphic>
        </wp:inline>
      </w:drawing>
    </w:r>
    <w:r w:rsidRPr="00A10C1D">
      <w:fldChar w:fldCharType="end"/>
    </w:r>
    <w:r w:rsidRPr="00A10C1D">
      <w:rPr>
        <w:rFonts w:ascii="Avenir Light" w:hAnsi="Avenir Light"/>
        <w:color w:val="7F7F7F" w:themeColor="text1" w:themeTint="80"/>
      </w:rPr>
      <w:t>chloe_de_smet</w:t>
    </w:r>
  </w:p>
  <w:p w14:paraId="70A88E8D" w14:textId="77777777" w:rsidR="00FB64AE" w:rsidRDefault="00FB64AE" w:rsidP="00FB64AE">
    <w:pPr>
      <w:jc w:val="center"/>
      <w:rPr>
        <w:rFonts w:ascii="Avenir Light" w:hAnsi="Avenir Light"/>
        <w:color w:val="E6A73F"/>
      </w:rPr>
    </w:pPr>
    <w:r w:rsidRPr="00A10C1D">
      <w:fldChar w:fldCharType="begin"/>
    </w:r>
    <w:r w:rsidRPr="00A10C1D">
      <w:instrText xml:space="preserve"> INCLUDEPICTURE "https://img.icons8.com/ios-filled/2x/facebook-f.png" \* MERGEFORMATINET </w:instrText>
    </w:r>
    <w:r w:rsidRPr="00A10C1D">
      <w:fldChar w:fldCharType="separate"/>
    </w:r>
    <w:r w:rsidRPr="00A10C1D">
      <w:rPr>
        <w:noProof/>
      </w:rPr>
      <w:drawing>
        <wp:inline distT="0" distB="0" distL="0" distR="0" wp14:anchorId="5164250D" wp14:editId="09EE5265">
          <wp:extent cx="210820" cy="210820"/>
          <wp:effectExtent l="0" t="0" r="0" b="5080"/>
          <wp:docPr id="1329002033" name="Image 1329002033" descr="F de Facebook ico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F de Facebook icon">
                    <a:hlinkClick r:id="rId3"/>
                  </pic:cNvPr>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58" cy="228658"/>
                  </a:xfrm>
                  <a:prstGeom prst="rect">
                    <a:avLst/>
                  </a:prstGeom>
                  <a:noFill/>
                  <a:ln>
                    <a:noFill/>
                  </a:ln>
                </pic:spPr>
              </pic:pic>
            </a:graphicData>
          </a:graphic>
        </wp:inline>
      </w:drawing>
    </w:r>
    <w:r w:rsidRPr="00A10C1D">
      <w:fldChar w:fldCharType="end"/>
    </w:r>
    <w:r w:rsidRPr="00A10C1D">
      <w:rPr>
        <w:rFonts w:ascii="Avenir Light" w:hAnsi="Avenir Light"/>
        <w:color w:val="7F7F7F" w:themeColor="text1" w:themeTint="80"/>
      </w:rPr>
      <w:t xml:space="preserve">Chloe De Smet Diététique et Nutrition </w:t>
    </w:r>
  </w:p>
  <w:p w14:paraId="0D71B854" w14:textId="77777777" w:rsidR="00FB64AE" w:rsidRPr="001F7D79" w:rsidRDefault="00FB64AE" w:rsidP="00FB64AE">
    <w:pPr>
      <w:pStyle w:val="Pieddepage"/>
      <w:jc w:val="center"/>
      <w:rPr>
        <w:rFonts w:ascii="Avenir Light" w:hAnsi="Avenir Light"/>
        <w:color w:val="E6A73F"/>
      </w:rPr>
    </w:pPr>
    <w:r w:rsidRPr="00A10C1D">
      <w:rPr>
        <w:rFonts w:ascii="Avenir Light" w:hAnsi="Avenir Light"/>
        <w:color w:val="E6A73F"/>
      </w:rPr>
      <w:t>0478.74.23.73</w:t>
    </w:r>
    <w:r>
      <w:rPr>
        <w:rFonts w:ascii="Avenir Light" w:hAnsi="Avenir Light"/>
        <w:color w:val="E6A73F"/>
      </w:rPr>
      <w:t xml:space="preserve">- </w:t>
    </w:r>
    <w:hyperlink r:id="rId5" w:history="1">
      <w:r w:rsidRPr="00A10C1D">
        <w:rPr>
          <w:rStyle w:val="Lienhypertexte"/>
          <w:rFonts w:ascii="Avenir Light" w:hAnsi="Avenir Light"/>
          <w:color w:val="E6A73F"/>
        </w:rPr>
        <w:t>bonjour@chloedesmet.com</w:t>
      </w:r>
    </w:hyperlink>
    <w:r w:rsidRPr="00A10C1D">
      <w:rPr>
        <w:rFonts w:ascii="Avenir Light" w:hAnsi="Avenir Light"/>
        <w:color w:val="E6A73F"/>
      </w:rPr>
      <w:t xml:space="preserve"> – </w:t>
    </w:r>
    <w:hyperlink r:id="rId6" w:history="1">
      <w:r w:rsidRPr="00A10C1D">
        <w:rPr>
          <w:rStyle w:val="Lienhypertexte"/>
          <w:rFonts w:ascii="Avenir Light" w:hAnsi="Avenir Light"/>
          <w:color w:val="E6A73F"/>
        </w:rPr>
        <w:t>www.chloedesmet.com</w:t>
      </w:r>
    </w:hyperlink>
    <w:r w:rsidRPr="00A10C1D">
      <w:rPr>
        <w:rFonts w:ascii="Avenir Light" w:hAnsi="Avenir Light"/>
        <w:color w:val="E6A73F"/>
      </w:rPr>
      <w:t xml:space="preserve"> </w:t>
    </w:r>
  </w:p>
  <w:p w14:paraId="5248D119" w14:textId="77777777" w:rsidR="00FB64AE" w:rsidRDefault="00FB64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51783819"/>
      <w:docPartObj>
        <w:docPartGallery w:val="Page Numbers (Bottom of Page)"/>
        <w:docPartUnique/>
      </w:docPartObj>
    </w:sdtPr>
    <w:sdtContent>
      <w:p w14:paraId="483DDC67" w14:textId="77777777" w:rsidR="000D7992" w:rsidRDefault="000D7992" w:rsidP="0044091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3D4538" w14:textId="77777777" w:rsidR="000D7992" w:rsidRDefault="000D7992" w:rsidP="0044091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3268" w14:textId="5820FC54" w:rsidR="000D7992" w:rsidRPr="00440910" w:rsidRDefault="000D7992" w:rsidP="00440910">
    <w:pPr>
      <w:pStyle w:val="Pieddepage"/>
      <w:framePr w:wrap="notBeside" w:vAnchor="text" w:hAnchor="margin" w:xAlign="right" w:y="1"/>
      <w:rPr>
        <w:rStyle w:val="Numrodepage"/>
        <w:rFonts w:ascii="MADETOMMY-LIGHT" w:hAnsi="MADETOMMY-LIGHT"/>
      </w:rPr>
    </w:pPr>
  </w:p>
  <w:p w14:paraId="7B1A473A" w14:textId="77777777" w:rsidR="000D7992" w:rsidRDefault="000D7992" w:rsidP="000D7992">
    <w:pPr>
      <w:jc w:val="center"/>
    </w:pPr>
    <w:r w:rsidRPr="00A10C1D">
      <w:fldChar w:fldCharType="begin"/>
    </w:r>
    <w:r w:rsidRPr="00A10C1D">
      <w:instrText xml:space="preserve"> INCLUDEPICTURE "https://img.icons8.com/ios-filled/2x/instagram-new.png" \* MERGEFORMATINET </w:instrText>
    </w:r>
    <w:r w:rsidRPr="00A10C1D">
      <w:fldChar w:fldCharType="separate"/>
    </w:r>
    <w:r w:rsidRPr="00A10C1D">
      <w:rPr>
        <w:noProof/>
      </w:rPr>
      <w:drawing>
        <wp:inline distT="0" distB="0" distL="0" distR="0" wp14:anchorId="5C39C35A" wp14:editId="2F083148">
          <wp:extent cx="210820" cy="210820"/>
          <wp:effectExtent l="0" t="0" r="5080" b="5080"/>
          <wp:docPr id="951216776" name="Image 951216776" descr="Instagram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nstagram icon">
                    <a:hlinkClick r:id="rId1"/>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210820" cy="210820"/>
                  </a:xfrm>
                  <a:prstGeom prst="rect">
                    <a:avLst/>
                  </a:prstGeom>
                  <a:noFill/>
                  <a:ln>
                    <a:noFill/>
                  </a:ln>
                </pic:spPr>
              </pic:pic>
            </a:graphicData>
          </a:graphic>
        </wp:inline>
      </w:drawing>
    </w:r>
    <w:r w:rsidRPr="00A10C1D">
      <w:fldChar w:fldCharType="end"/>
    </w:r>
    <w:proofErr w:type="spellStart"/>
    <w:r w:rsidRPr="00A10C1D">
      <w:rPr>
        <w:rFonts w:ascii="Avenir Light" w:hAnsi="Avenir Light"/>
        <w:color w:val="7F7F7F" w:themeColor="text1" w:themeTint="80"/>
      </w:rPr>
      <w:t>chloe_de_smet</w:t>
    </w:r>
    <w:proofErr w:type="spellEnd"/>
  </w:p>
  <w:p w14:paraId="3A2B7F58" w14:textId="77777777" w:rsidR="000D7992" w:rsidRDefault="000D7992" w:rsidP="000D7992">
    <w:pPr>
      <w:jc w:val="center"/>
      <w:rPr>
        <w:rFonts w:ascii="Avenir Light" w:hAnsi="Avenir Light"/>
        <w:color w:val="E6A73F"/>
      </w:rPr>
    </w:pPr>
    <w:r w:rsidRPr="00A10C1D">
      <w:fldChar w:fldCharType="begin"/>
    </w:r>
    <w:r w:rsidRPr="00A10C1D">
      <w:instrText xml:space="preserve"> INCLUDEPICTURE "https://img.icons8.com/ios-filled/2x/facebook-f.png" \* MERGEFORMATINET </w:instrText>
    </w:r>
    <w:r w:rsidRPr="00A10C1D">
      <w:fldChar w:fldCharType="separate"/>
    </w:r>
    <w:r w:rsidRPr="00A10C1D">
      <w:rPr>
        <w:noProof/>
      </w:rPr>
      <w:drawing>
        <wp:inline distT="0" distB="0" distL="0" distR="0" wp14:anchorId="68576BF9" wp14:editId="7CD620F8">
          <wp:extent cx="210820" cy="210820"/>
          <wp:effectExtent l="0" t="0" r="0" b="5080"/>
          <wp:docPr id="354326205" name="Image 354326205" descr="F de Facebook ico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F de Facebook icon">
                    <a:hlinkClick r:id="rId3"/>
                  </pic:cNvPr>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58" cy="228658"/>
                  </a:xfrm>
                  <a:prstGeom prst="rect">
                    <a:avLst/>
                  </a:prstGeom>
                  <a:noFill/>
                  <a:ln>
                    <a:noFill/>
                  </a:ln>
                </pic:spPr>
              </pic:pic>
            </a:graphicData>
          </a:graphic>
        </wp:inline>
      </w:drawing>
    </w:r>
    <w:r w:rsidRPr="00A10C1D">
      <w:fldChar w:fldCharType="end"/>
    </w:r>
    <w:proofErr w:type="spellStart"/>
    <w:r w:rsidRPr="00A10C1D">
      <w:rPr>
        <w:rFonts w:ascii="Avenir Light" w:hAnsi="Avenir Light"/>
        <w:color w:val="7F7F7F" w:themeColor="text1" w:themeTint="80"/>
      </w:rPr>
      <w:t>Chloe</w:t>
    </w:r>
    <w:proofErr w:type="spellEnd"/>
    <w:r w:rsidRPr="00A10C1D">
      <w:rPr>
        <w:rFonts w:ascii="Avenir Light" w:hAnsi="Avenir Light"/>
        <w:color w:val="7F7F7F" w:themeColor="text1" w:themeTint="80"/>
      </w:rPr>
      <w:t xml:space="preserve"> De Smet Diététique et Nutrition </w:t>
    </w:r>
  </w:p>
  <w:p w14:paraId="0CDF9115" w14:textId="31C135CD" w:rsidR="000D7992" w:rsidRDefault="000D7992" w:rsidP="000D7992">
    <w:pPr>
      <w:spacing w:line="240" w:lineRule="exact"/>
      <w:ind w:right="360"/>
      <w:jc w:val="center"/>
    </w:pPr>
    <w:r w:rsidRPr="00A10C1D">
      <w:rPr>
        <w:rFonts w:ascii="Avenir Light" w:hAnsi="Avenir Light"/>
        <w:color w:val="E6A73F"/>
      </w:rPr>
      <w:t>0478.74.23.73</w:t>
    </w:r>
    <w:r>
      <w:rPr>
        <w:rFonts w:ascii="Avenir Light" w:hAnsi="Avenir Light"/>
        <w:color w:val="E6A73F"/>
      </w:rPr>
      <w:t xml:space="preserve">- </w:t>
    </w:r>
    <w:hyperlink r:id="rId5" w:history="1">
      <w:r w:rsidRPr="00A10C1D">
        <w:rPr>
          <w:rStyle w:val="Lienhypertexte"/>
          <w:rFonts w:ascii="Avenir Light" w:hAnsi="Avenir Light"/>
          <w:color w:val="E6A73F"/>
        </w:rPr>
        <w:t>bonjour@chloedesmet.com</w:t>
      </w:r>
    </w:hyperlink>
    <w:r w:rsidRPr="00A10C1D">
      <w:rPr>
        <w:rFonts w:ascii="Avenir Light" w:hAnsi="Avenir Light"/>
        <w:color w:val="E6A73F"/>
      </w:rPr>
      <w:t xml:space="preserve"> – </w:t>
    </w:r>
    <w:hyperlink r:id="rId6" w:history="1">
      <w:r w:rsidRPr="00A10C1D">
        <w:rPr>
          <w:rStyle w:val="Lienhypertexte"/>
          <w:rFonts w:ascii="Avenir Light" w:hAnsi="Avenir Light"/>
          <w:color w:val="E6A73F"/>
        </w:rPr>
        <w:t>www.chloedesmet.com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A6BB" w14:textId="77777777" w:rsidR="00636025" w:rsidRDefault="00636025" w:rsidP="00FB64AE">
      <w:r>
        <w:separator/>
      </w:r>
    </w:p>
  </w:footnote>
  <w:footnote w:type="continuationSeparator" w:id="0">
    <w:p w14:paraId="15AB0D7F" w14:textId="77777777" w:rsidR="00636025" w:rsidRDefault="00636025" w:rsidP="00FB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bordersDoNotSurroundHeader/>
  <w:bordersDoNotSurroundFooter/>
  <w:proofState w:spelling="clean" w:grammar="clean"/>
  <w:documentProtection w:edit="forms" w:enforcement="1"/>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8"/>
    <w:rsid w:val="000D6051"/>
    <w:rsid w:val="000D7992"/>
    <w:rsid w:val="00467188"/>
    <w:rsid w:val="00636025"/>
    <w:rsid w:val="0071259A"/>
    <w:rsid w:val="009F0BE0"/>
    <w:rsid w:val="00A164DB"/>
    <w:rsid w:val="00BA6D97"/>
    <w:rsid w:val="00BD0BC8"/>
    <w:rsid w:val="00D20CFB"/>
    <w:rsid w:val="00ED397F"/>
    <w:rsid w:val="00F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3B4D"/>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7992"/>
    <w:pPr>
      <w:keepNext/>
      <w:keepLines/>
      <w:spacing w:before="240"/>
      <w:outlineLvl w:val="0"/>
    </w:pPr>
    <w:rPr>
      <w:rFonts w:asciiTheme="majorHAnsi" w:eastAsiaTheme="majorEastAsia" w:hAnsiTheme="majorHAnsi" w:cstheme="majorBidi"/>
      <w:color w:val="C28119"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B64A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64AE"/>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FB64AE"/>
    <w:pPr>
      <w:tabs>
        <w:tab w:val="center" w:pos="4536"/>
        <w:tab w:val="right" w:pos="9072"/>
      </w:tabs>
    </w:pPr>
  </w:style>
  <w:style w:type="character" w:customStyle="1" w:styleId="En-tteCar">
    <w:name w:val="En-tête Car"/>
    <w:basedOn w:val="Policepardfaut"/>
    <w:link w:val="En-tte"/>
    <w:uiPriority w:val="99"/>
    <w:rsid w:val="00FB64AE"/>
  </w:style>
  <w:style w:type="paragraph" w:styleId="Pieddepage">
    <w:name w:val="footer"/>
    <w:basedOn w:val="Normal"/>
    <w:link w:val="PieddepageCar"/>
    <w:uiPriority w:val="99"/>
    <w:unhideWhenUsed/>
    <w:rsid w:val="00FB64AE"/>
    <w:pPr>
      <w:tabs>
        <w:tab w:val="center" w:pos="4536"/>
        <w:tab w:val="right" w:pos="9072"/>
      </w:tabs>
    </w:pPr>
  </w:style>
  <w:style w:type="character" w:customStyle="1" w:styleId="PieddepageCar">
    <w:name w:val="Pied de page Car"/>
    <w:basedOn w:val="Policepardfaut"/>
    <w:link w:val="Pieddepage"/>
    <w:uiPriority w:val="99"/>
    <w:rsid w:val="00FB64AE"/>
  </w:style>
  <w:style w:type="character" w:styleId="Lienhypertexte">
    <w:name w:val="Hyperlink"/>
    <w:basedOn w:val="Policepardfaut"/>
    <w:uiPriority w:val="99"/>
    <w:unhideWhenUsed/>
    <w:rsid w:val="00FB64AE"/>
    <w:rPr>
      <w:color w:val="C1653C" w:themeColor="hyperlink"/>
      <w:u w:val="single"/>
    </w:rPr>
  </w:style>
  <w:style w:type="character" w:customStyle="1" w:styleId="Titre1Car">
    <w:name w:val="Titre 1 Car"/>
    <w:basedOn w:val="Policepardfaut"/>
    <w:link w:val="Titre1"/>
    <w:uiPriority w:val="9"/>
    <w:rsid w:val="000D7992"/>
    <w:rPr>
      <w:rFonts w:asciiTheme="majorHAnsi" w:eastAsiaTheme="majorEastAsia" w:hAnsiTheme="majorHAnsi" w:cstheme="majorBidi"/>
      <w:color w:val="C28119" w:themeColor="accent1" w:themeShade="BF"/>
      <w:sz w:val="32"/>
      <w:szCs w:val="32"/>
    </w:rPr>
  </w:style>
  <w:style w:type="character" w:styleId="Numrodepage">
    <w:name w:val="page number"/>
    <w:basedOn w:val="Policepardfaut"/>
    <w:uiPriority w:val="99"/>
    <w:semiHidden/>
    <w:unhideWhenUsed/>
    <w:rsid w:val="000D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llaboutyourfood/" TargetMode="External"/><Relationship Id="rId2" Type="http://schemas.openxmlformats.org/officeDocument/2006/relationships/image" Target="media/image1.png"/><Relationship Id="rId1" Type="http://schemas.openxmlformats.org/officeDocument/2006/relationships/hyperlink" Target="http://www.instagram.com/chloe_de_smet/" TargetMode="External"/><Relationship Id="rId6" Type="http://schemas.openxmlformats.org/officeDocument/2006/relationships/hyperlink" Target="http://www.chloedesmet.com" TargetMode="External"/><Relationship Id="rId5" Type="http://schemas.openxmlformats.org/officeDocument/2006/relationships/hyperlink" Target="mailto:bonjour@chloedesmet.com"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llaboutyourfood/" TargetMode="External"/><Relationship Id="rId2" Type="http://schemas.openxmlformats.org/officeDocument/2006/relationships/image" Target="media/image1.png"/><Relationship Id="rId1" Type="http://schemas.openxmlformats.org/officeDocument/2006/relationships/hyperlink" Target="http://www.instagram.com/chloe_de_smet/" TargetMode="External"/><Relationship Id="rId6" Type="http://schemas.openxmlformats.org/officeDocument/2006/relationships/hyperlink" Target="http://www.chloedesmet.com" TargetMode="External"/><Relationship Id="rId5" Type="http://schemas.openxmlformats.org/officeDocument/2006/relationships/hyperlink" Target="mailto:bonjour@chloedesmet.com" TargetMode="External"/><Relationship Id="rId4" Type="http://schemas.openxmlformats.org/officeDocument/2006/relationships/image" Target="media/image2.png"/></Relationships>
</file>

<file path=word/theme/theme1.xml><?xml version="1.0" encoding="utf-8"?>
<a:theme xmlns:a="http://schemas.openxmlformats.org/drawingml/2006/main" name="Chloé">
  <a:themeElements>
    <a:clrScheme name="Chloé">
      <a:dk1>
        <a:srgbClr val="000000"/>
      </a:dk1>
      <a:lt1>
        <a:srgbClr val="FFFFFF"/>
      </a:lt1>
      <a:dk2>
        <a:srgbClr val="454545"/>
      </a:dk2>
      <a:lt2>
        <a:srgbClr val="E0E0E0"/>
      </a:lt2>
      <a:accent1>
        <a:srgbClr val="E6A73F"/>
      </a:accent1>
      <a:accent2>
        <a:srgbClr val="386769"/>
      </a:accent2>
      <a:accent3>
        <a:srgbClr val="EC9A49"/>
      </a:accent3>
      <a:accent4>
        <a:srgbClr val="203F44"/>
      </a:accent4>
      <a:accent5>
        <a:srgbClr val="D86655"/>
      </a:accent5>
      <a:accent6>
        <a:srgbClr val="F7C867"/>
      </a:accent6>
      <a:hlink>
        <a:srgbClr val="C1653C"/>
      </a:hlink>
      <a:folHlink>
        <a:srgbClr val="C14E4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Chloé" id="{1FFCA75A-CE8F-DD48-A15D-1E5D6C751CAB}" vid="{FBF82AAE-83DC-664D-BEE7-3701AC5E43F2}"/>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wordbuilder</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Chloé De Smet</cp:lastModifiedBy>
  <cp:revision>3</cp:revision>
  <dcterms:created xsi:type="dcterms:W3CDTF">2023-09-03T19:29:00Z</dcterms:created>
  <dcterms:modified xsi:type="dcterms:W3CDTF">2023-09-03T19:29:00Z</dcterms:modified>
</cp:coreProperties>
</file>